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FF" w:rsidRDefault="00F86EFF" w:rsidP="00865B0C">
      <w:pPr>
        <w:rPr>
          <w:rFonts w:ascii="Calibri" w:hAnsi="Calibri"/>
          <w:b/>
          <w:bCs/>
          <w:sz w:val="28"/>
          <w:szCs w:val="28"/>
        </w:rPr>
      </w:pPr>
    </w:p>
    <w:p w:rsidR="00F86EFF" w:rsidRDefault="00F86EFF" w:rsidP="00865B0C">
      <w:pPr>
        <w:rPr>
          <w:rFonts w:ascii="Calibri" w:hAnsi="Calibri"/>
          <w:b/>
          <w:bCs/>
          <w:sz w:val="28"/>
          <w:szCs w:val="28"/>
        </w:rPr>
      </w:pPr>
    </w:p>
    <w:p w:rsidR="00865B0C" w:rsidRPr="00865B0C" w:rsidRDefault="00865B0C" w:rsidP="00865B0C">
      <w:pPr>
        <w:rPr>
          <w:rFonts w:ascii="Calibri" w:hAnsi="Calibri"/>
          <w:i/>
          <w:iCs/>
          <w:sz w:val="22"/>
          <w:szCs w:val="22"/>
        </w:rPr>
      </w:pPr>
      <w:r w:rsidRPr="00D43CCB">
        <w:rPr>
          <w:rFonts w:ascii="Calibri" w:hAnsi="Calibri"/>
          <w:b/>
          <w:bCs/>
          <w:sz w:val="28"/>
          <w:szCs w:val="28"/>
        </w:rPr>
        <w:t xml:space="preserve">APPENDIX B </w:t>
      </w:r>
      <w:r w:rsidRPr="00D43CCB">
        <w:rPr>
          <w:rFonts w:ascii="Calibri" w:hAnsi="Calibri"/>
          <w:sz w:val="28"/>
          <w:szCs w:val="28"/>
        </w:rPr>
        <w:t xml:space="preserve">– </w:t>
      </w:r>
      <w:r w:rsidRPr="00D43CCB">
        <w:rPr>
          <w:rFonts w:ascii="Calibri" w:hAnsi="Calibri"/>
          <w:b/>
          <w:bCs/>
          <w:sz w:val="28"/>
          <w:szCs w:val="28"/>
        </w:rPr>
        <w:t>Application Form</w:t>
      </w:r>
    </w:p>
    <w:p w:rsidR="00865B0C" w:rsidRPr="00D43CCB" w:rsidRDefault="00865B0C" w:rsidP="00865B0C">
      <w:pPr>
        <w:rPr>
          <w:rFonts w:ascii="Calibri" w:hAnsi="Calibri"/>
          <w:sz w:val="22"/>
          <w:szCs w:val="22"/>
        </w:rPr>
      </w:pPr>
    </w:p>
    <w:p w:rsidR="00865B0C" w:rsidRDefault="00865B0C" w:rsidP="00722852">
      <w:pPr>
        <w:jc w:val="both"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 xml:space="preserve">This is page 1 of your submission for </w:t>
      </w:r>
      <w:r w:rsidR="00D77370">
        <w:rPr>
          <w:rFonts w:ascii="Calibri" w:hAnsi="Calibri"/>
          <w:sz w:val="22"/>
          <w:szCs w:val="22"/>
        </w:rPr>
        <w:t>the Research</w:t>
      </w:r>
      <w:r w:rsidRPr="00D43CCB">
        <w:rPr>
          <w:rFonts w:ascii="Calibri" w:hAnsi="Calibri"/>
          <w:b/>
          <w:bCs/>
          <w:sz w:val="22"/>
          <w:szCs w:val="22"/>
        </w:rPr>
        <w:t xml:space="preserve"> </w:t>
      </w:r>
      <w:r w:rsidRPr="00D77370">
        <w:rPr>
          <w:rFonts w:ascii="Calibri" w:hAnsi="Calibri"/>
          <w:bCs/>
          <w:sz w:val="22"/>
          <w:szCs w:val="22"/>
        </w:rPr>
        <w:t>Award</w:t>
      </w:r>
      <w:r w:rsidRPr="00D43CCB">
        <w:rPr>
          <w:rFonts w:ascii="Calibri" w:hAnsi="Calibri"/>
          <w:sz w:val="22"/>
          <w:szCs w:val="22"/>
        </w:rPr>
        <w:t xml:space="preserve">. The first </w:t>
      </w:r>
      <w:r w:rsidR="00B212F0">
        <w:rPr>
          <w:rFonts w:ascii="Calibri" w:hAnsi="Calibri"/>
          <w:sz w:val="22"/>
          <w:szCs w:val="22"/>
        </w:rPr>
        <w:t xml:space="preserve">four rows (below) </w:t>
      </w:r>
      <w:r w:rsidRPr="00D43CCB">
        <w:rPr>
          <w:rFonts w:ascii="Calibri" w:hAnsi="Calibri"/>
          <w:sz w:val="22"/>
          <w:szCs w:val="22"/>
        </w:rPr>
        <w:t>contain the schedule of publications (</w:t>
      </w:r>
      <w:r w:rsidR="00B212F0">
        <w:rPr>
          <w:rFonts w:ascii="Calibri" w:hAnsi="Calibri"/>
          <w:sz w:val="22"/>
          <w:szCs w:val="22"/>
        </w:rPr>
        <w:t xml:space="preserve">with </w:t>
      </w:r>
      <w:r w:rsidRPr="00D43CCB">
        <w:rPr>
          <w:rFonts w:ascii="Calibri" w:hAnsi="Calibri"/>
          <w:sz w:val="22"/>
          <w:szCs w:val="22"/>
        </w:rPr>
        <w:t>example</w:t>
      </w:r>
      <w:r w:rsidR="00B212F0">
        <w:rPr>
          <w:rFonts w:ascii="Calibri" w:hAnsi="Calibri"/>
          <w:sz w:val="22"/>
          <w:szCs w:val="22"/>
        </w:rPr>
        <w:t>s</w:t>
      </w:r>
      <w:r w:rsidR="00722852">
        <w:rPr>
          <w:rFonts w:ascii="Calibri" w:hAnsi="Calibri"/>
          <w:sz w:val="22"/>
          <w:szCs w:val="22"/>
        </w:rPr>
        <w:t>)</w:t>
      </w:r>
      <w:r w:rsidRPr="00D43CCB">
        <w:rPr>
          <w:rFonts w:ascii="Calibri" w:hAnsi="Calibri"/>
          <w:sz w:val="22"/>
          <w:szCs w:val="22"/>
        </w:rPr>
        <w:t xml:space="preserve">. </w:t>
      </w:r>
      <w:r w:rsidR="00B70778">
        <w:rPr>
          <w:rFonts w:ascii="Calibri" w:hAnsi="Calibri"/>
          <w:sz w:val="22"/>
          <w:szCs w:val="22"/>
        </w:rPr>
        <w:t>Y</w:t>
      </w:r>
      <w:r w:rsidRPr="00D43CCB">
        <w:rPr>
          <w:rFonts w:ascii="Calibri" w:hAnsi="Calibri"/>
          <w:sz w:val="22"/>
          <w:szCs w:val="22"/>
        </w:rPr>
        <w:t xml:space="preserve">ou </w:t>
      </w:r>
      <w:r w:rsidR="00D77370">
        <w:rPr>
          <w:rFonts w:ascii="Calibri" w:hAnsi="Calibri"/>
          <w:sz w:val="22"/>
          <w:szCs w:val="22"/>
        </w:rPr>
        <w:t>are required</w:t>
      </w:r>
      <w:r w:rsidRPr="00D43CCB">
        <w:rPr>
          <w:rFonts w:ascii="Calibri" w:hAnsi="Calibri"/>
          <w:sz w:val="22"/>
          <w:szCs w:val="22"/>
        </w:rPr>
        <w:t xml:space="preserve"> to file </w:t>
      </w:r>
      <w:r w:rsidR="00D77370">
        <w:rPr>
          <w:rFonts w:ascii="Calibri" w:hAnsi="Calibri"/>
          <w:sz w:val="22"/>
          <w:szCs w:val="22"/>
        </w:rPr>
        <w:t>your</w:t>
      </w:r>
      <w:r w:rsidRPr="00D43CCB">
        <w:rPr>
          <w:rFonts w:ascii="Calibri" w:hAnsi="Calibri"/>
          <w:sz w:val="22"/>
          <w:szCs w:val="22"/>
        </w:rPr>
        <w:t xml:space="preserve"> EACH publication, in the same order as the schedule below: (</w:t>
      </w:r>
      <w:proofErr w:type="spellStart"/>
      <w:r w:rsidRPr="00D43CCB">
        <w:rPr>
          <w:rFonts w:ascii="Calibri" w:hAnsi="Calibri"/>
          <w:sz w:val="22"/>
          <w:szCs w:val="22"/>
        </w:rPr>
        <w:t>i</w:t>
      </w:r>
      <w:proofErr w:type="spellEnd"/>
      <w:r w:rsidRPr="00D43CCB">
        <w:rPr>
          <w:rFonts w:ascii="Calibri" w:hAnsi="Calibri"/>
          <w:sz w:val="22"/>
          <w:szCs w:val="22"/>
        </w:rPr>
        <w:t xml:space="preserve">) An Appendix C form; (ii) The full paper; and (iii) supporting information for the Appendix C declarations. All pages in this submission should be consecutively numbered, and page numbers corresponding to each paper indicated in the schedule below. </w:t>
      </w:r>
    </w:p>
    <w:p w:rsidR="00F86EFF" w:rsidRDefault="00F86EFF" w:rsidP="00722852">
      <w:pPr>
        <w:jc w:val="both"/>
        <w:rPr>
          <w:rFonts w:ascii="Calibri" w:hAnsi="Calibri"/>
          <w:sz w:val="22"/>
          <w:szCs w:val="22"/>
        </w:rPr>
      </w:pPr>
    </w:p>
    <w:p w:rsidR="00F86EFF" w:rsidRPr="00D43CCB" w:rsidRDefault="00F86EFF" w:rsidP="0072285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F86EFF" w:rsidRDefault="00865B0C" w:rsidP="00865B0C">
      <w:pPr>
        <w:pStyle w:val="Heading3"/>
        <w:spacing w:after="120"/>
        <w:rPr>
          <w:rFonts w:ascii="Calibri" w:hAnsi="Calibri"/>
          <w:color w:val="auto"/>
          <w:sz w:val="22"/>
          <w:szCs w:val="22"/>
        </w:rPr>
      </w:pPr>
      <w:r w:rsidRPr="00D43CCB">
        <w:rPr>
          <w:rFonts w:ascii="Calibri" w:hAnsi="Calibri"/>
          <w:color w:val="auto"/>
          <w:sz w:val="22"/>
          <w:szCs w:val="22"/>
        </w:rPr>
        <w:t>Cover Sheet</w:t>
      </w:r>
      <w:r w:rsidRPr="00D43CCB">
        <w:rPr>
          <w:rFonts w:ascii="Calibri" w:hAnsi="Calibri"/>
          <w:color w:val="auto"/>
          <w:sz w:val="22"/>
          <w:szCs w:val="22"/>
        </w:rPr>
        <w:tab/>
      </w:r>
    </w:p>
    <w:p w:rsidR="00F86EFF" w:rsidRDefault="00F86EFF" w:rsidP="00865B0C">
      <w:pPr>
        <w:pStyle w:val="Heading3"/>
        <w:spacing w:after="120"/>
        <w:rPr>
          <w:rFonts w:ascii="Calibri" w:hAnsi="Calibri"/>
          <w:color w:val="auto"/>
          <w:sz w:val="22"/>
          <w:szCs w:val="22"/>
        </w:rPr>
      </w:pPr>
    </w:p>
    <w:p w:rsidR="00865B0C" w:rsidRPr="00D43CCB" w:rsidRDefault="00865B0C" w:rsidP="00865B0C">
      <w:pPr>
        <w:pStyle w:val="Heading3"/>
        <w:spacing w:after="120"/>
        <w:rPr>
          <w:rFonts w:ascii="Calibri" w:hAnsi="Calibri"/>
          <w:color w:val="auto"/>
          <w:sz w:val="22"/>
          <w:szCs w:val="22"/>
        </w:rPr>
      </w:pP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</w:p>
    <w:p w:rsidR="00B212F0" w:rsidRDefault="00553789" w:rsidP="00865B0C">
      <w:pPr>
        <w:spacing w:after="12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AEA92" wp14:editId="1E85DF7F">
                <wp:simplePos x="0" y="0"/>
                <wp:positionH relativeFrom="column">
                  <wp:posOffset>7402195</wp:posOffset>
                </wp:positionH>
                <wp:positionV relativeFrom="paragraph">
                  <wp:posOffset>10795</wp:posOffset>
                </wp:positionV>
                <wp:extent cx="1935480" cy="24003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F0" w:rsidRPr="00D77370" w:rsidRDefault="00553789" w:rsidP="00B212F0">
                            <w:r>
                              <w:t xml:space="preserve">Award </w:t>
                            </w:r>
                            <w:r w:rsidR="00B212F0" w:rsidRPr="00D77370">
                              <w:t xml:space="preserve">Recommended for: </w:t>
                            </w:r>
                          </w:p>
                          <w:p w:rsidR="00B212F0" w:rsidRPr="00D77370" w:rsidRDefault="00B212F0" w:rsidP="00B212F0">
                            <w:r w:rsidRPr="00D77370">
                              <w:t xml:space="preserve">Category 1    </w:t>
                            </w:r>
                            <w:r w:rsidRPr="00D77370">
                              <w:sym w:font="Wingdings" w:char="F06F"/>
                            </w:r>
                          </w:p>
                          <w:p w:rsidR="00B212F0" w:rsidRPr="00D77370" w:rsidRDefault="00B212F0" w:rsidP="00B212F0">
                            <w:r w:rsidRPr="00D77370">
                              <w:t xml:space="preserve">Category 2    </w:t>
                            </w:r>
                            <w:r w:rsidRPr="00D77370">
                              <w:sym w:font="Wingdings" w:char="F06F"/>
                            </w:r>
                          </w:p>
                          <w:p w:rsidR="00B212F0" w:rsidRPr="00D77370" w:rsidRDefault="00B212F0" w:rsidP="00B212F0">
                            <w:r w:rsidRPr="00D77370">
                              <w:t xml:space="preserve">Category 3    </w:t>
                            </w:r>
                            <w:r w:rsidRPr="00D77370">
                              <w:sym w:font="Wingdings" w:char="F06F"/>
                            </w:r>
                          </w:p>
                          <w:p w:rsidR="00B212F0" w:rsidRPr="00D77370" w:rsidRDefault="00B212F0" w:rsidP="00B212F0"/>
                          <w:p w:rsidR="00B212F0" w:rsidRPr="00D77370" w:rsidRDefault="00B212F0" w:rsidP="00B212F0">
                            <w:r w:rsidRPr="00D77370">
                              <w:t>------------------------</w:t>
                            </w:r>
                          </w:p>
                          <w:p w:rsidR="00B212F0" w:rsidRDefault="00B212F0" w:rsidP="00B212F0">
                            <w:r w:rsidRPr="00D77370">
                              <w:t>Signature/</w:t>
                            </w:r>
                            <w:r w:rsidR="00B70778" w:rsidRPr="00D77370">
                              <w:t>D</w:t>
                            </w:r>
                            <w:r w:rsidRPr="00D77370"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E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85pt;margin-top:.85pt;width:152.4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tfKAIAAEQEAAAOAAAAZHJzL2Uyb0RvYy54bWysU9uO2yAQfa/Uf0C8N3acpE2sOKtttqkq&#10;bS/Sbj8AYxyjAkOBxN5+/Q44m6bpW1UeEMMMh5lzZtY3g1bkKJyXYCo6neSUCMOhkWZf0e+PuzdL&#10;SnxgpmEKjKjok/D0ZvP61bq3pSigA9UIRxDE+LK3Fe1CsGWWed4JzfwErDDobMFpFtB0+6xxrEd0&#10;rbIiz99mPbjGOuDCe7y9G510k/DbVvDwtW29CERVFHMLaXdpr+Oebdas3DtmO8lPabB/yEIzafDT&#10;M9QdC4wcnPwLSkvuwEMbJhx0Bm0ruUg1YDXT/Kqah45ZkWpBcrw90+T/Hyz/cvzmiGwqOqPEMI0S&#10;PYohkPcwkCKy01tfYtCDxbAw4DWqnCr19h74D08MbDtm9uLWOeg7wRrMbhpfZhdPRxwfQer+MzT4&#10;DTsESEBD63SkDskgiI4qPZ2Vianw+OVqtpgv0cXRV8zzfJYn7TJWvjy3zoePAjSJh4o6lD7Bs+O9&#10;DzEdVr6ExN88KNnspFLJcPt6qxw5MmyTXVqpgqswZUhf0dWiWIwM/AERO1acQcIwcnCFoGXAdldS&#10;V3SZxzU2YKTtg2lSMwYm1XjGjJU58RipG0kMQz2cdKmheUJGHYxtjWOIhw7cL0p6bOmK+p8H5gQl&#10;6pNBVVbT+TzOQDLmi3cFGu7SU196mOEIVdFAyXjchjQ3kS8Dt6heKxOvUeYxk1Ou2KqJ7tNYxVm4&#10;tFPU7+HfPAMAAP//AwBQSwMEFAAGAAgAAAAhAGSmS7bfAAAACwEAAA8AAABkcnMvZG93bnJldi54&#10;bWxMj0FPwzAMhe9I/IfISNxYOmArlKYTGuo4gbSChLh5jWkrGqdqsq38e7wTnOyn9/T8OV9NrlcH&#10;GkPn2cB8loAirr3tuDHw/lZe3YEKEdli75kM/FCAVXF+lmNm/ZG3dKhio6SEQ4YG2hiHTOtQt+Qw&#10;zPxALN6XHx1GkWOj7YhHKXe9vk6SpXbYsVxocaB1S/V3tXcGnjf1UxV0wHKzfRk+1x+2tK/WmMuL&#10;6fEBVKQp/oXhhC/oUAjTzu/ZBtWLni8XqWRlk3EK3KbJAtTOwE16n4Iucv3/h+IXAAD//wMAUEsB&#10;Ai0AFAAGAAgAAAAhALaDOJL+AAAA4QEAABMAAAAAAAAAAAAAAAAAAAAAAFtDb250ZW50X1R5cGVz&#10;XS54bWxQSwECLQAUAAYACAAAACEAOP0h/9YAAACUAQAACwAAAAAAAAAAAAAAAAAvAQAAX3JlbHMv&#10;LnJlbHNQSwECLQAUAAYACAAAACEARgebXygCAABEBAAADgAAAAAAAAAAAAAAAAAuAgAAZHJzL2Uy&#10;b0RvYy54bWxQSwECLQAUAAYACAAAACEAZKZLtt8AAAALAQAADwAAAAAAAAAAAAAAAACCBAAAZHJz&#10;L2Rvd25yZXYueG1sUEsFBgAAAAAEAAQA8wAAAI4FAAAAAA==&#10;" strokecolor="black [3213]">
                <v:textbox>
                  <w:txbxContent>
                    <w:p w:rsidR="00B212F0" w:rsidRPr="00D77370" w:rsidRDefault="00553789" w:rsidP="00B212F0">
                      <w:r>
                        <w:t xml:space="preserve">Award </w:t>
                      </w:r>
                      <w:r w:rsidR="00B212F0" w:rsidRPr="00D77370">
                        <w:t xml:space="preserve">Recommended for: </w:t>
                      </w:r>
                    </w:p>
                    <w:p w:rsidR="00B212F0" w:rsidRPr="00D77370" w:rsidRDefault="00B212F0" w:rsidP="00B212F0">
                      <w:r w:rsidRPr="00D77370">
                        <w:t xml:space="preserve">Category 1    </w:t>
                      </w:r>
                      <w:r w:rsidRPr="00D77370">
                        <w:sym w:font="Wingdings" w:char="F06F"/>
                      </w:r>
                    </w:p>
                    <w:p w:rsidR="00B212F0" w:rsidRPr="00D77370" w:rsidRDefault="00B212F0" w:rsidP="00B212F0">
                      <w:r w:rsidRPr="00D77370">
                        <w:t xml:space="preserve">Category 2    </w:t>
                      </w:r>
                      <w:r w:rsidRPr="00D77370">
                        <w:sym w:font="Wingdings" w:char="F06F"/>
                      </w:r>
                    </w:p>
                    <w:p w:rsidR="00B212F0" w:rsidRPr="00D77370" w:rsidRDefault="00B212F0" w:rsidP="00B212F0">
                      <w:r w:rsidRPr="00D77370">
                        <w:t xml:space="preserve">Category 3    </w:t>
                      </w:r>
                      <w:r w:rsidRPr="00D77370">
                        <w:sym w:font="Wingdings" w:char="F06F"/>
                      </w:r>
                    </w:p>
                    <w:p w:rsidR="00B212F0" w:rsidRPr="00D77370" w:rsidRDefault="00B212F0" w:rsidP="00B212F0"/>
                    <w:p w:rsidR="00B212F0" w:rsidRPr="00D77370" w:rsidRDefault="00B212F0" w:rsidP="00B212F0">
                      <w:r w:rsidRPr="00D77370">
                        <w:t>------------------------</w:t>
                      </w:r>
                    </w:p>
                    <w:p w:rsidR="00B212F0" w:rsidRDefault="00B212F0" w:rsidP="00B212F0">
                      <w:r w:rsidRPr="00D77370">
                        <w:t>Signature/</w:t>
                      </w:r>
                      <w:r w:rsidR="00B70778" w:rsidRPr="00D77370">
                        <w:t>D</w:t>
                      </w:r>
                      <w:r w:rsidRPr="00D77370">
                        <w:t>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56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BD9BD" wp14:editId="5D3CEFE4">
                <wp:simplePos x="0" y="0"/>
                <wp:positionH relativeFrom="margin">
                  <wp:posOffset>3660775</wp:posOffset>
                </wp:positionH>
                <wp:positionV relativeFrom="paragraph">
                  <wp:posOffset>10160</wp:posOffset>
                </wp:positionV>
                <wp:extent cx="3741420" cy="24003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569" w:rsidRPr="00D77370" w:rsidRDefault="007D4569">
                            <w:r w:rsidRPr="00D77370">
                              <w:t xml:space="preserve">Office use only:  Marks obtained: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3420"/>
                            </w:tblGrid>
                            <w:tr w:rsidR="00AE6234" w:rsidRPr="00D77370" w:rsidTr="008E19D5">
                              <w:trPr>
                                <w:trHeight w:val="341"/>
                              </w:trPr>
                              <w:tc>
                                <w:tcPr>
                                  <w:tcW w:w="2155" w:type="dxa"/>
                                </w:tcPr>
                                <w:p w:rsidR="00AE6234" w:rsidRPr="00D77370" w:rsidRDefault="00D74F78">
                                  <w:r>
                                    <w:t>Type of publication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6234" w:rsidRPr="00D77370" w:rsidRDefault="00D74F78" w:rsidP="00D74F78">
                                  <w:pPr>
                                    <w:jc w:val="center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AE6234" w:rsidRPr="00D77370" w:rsidTr="008E19D5">
                              <w:trPr>
                                <w:trHeight w:val="395"/>
                              </w:trPr>
                              <w:tc>
                                <w:tcPr>
                                  <w:tcW w:w="2155" w:type="dxa"/>
                                </w:tcPr>
                                <w:p w:rsidR="00AE6234" w:rsidRPr="00D77370" w:rsidRDefault="00AE6234">
                                  <w:r w:rsidRPr="00D77370">
                                    <w:t>T</w:t>
                                  </w:r>
                                  <w:r w:rsidR="00F4625D">
                                    <w:t xml:space="preserve"> </w:t>
                                  </w:r>
                                  <w:proofErr w:type="spellStart"/>
                                  <w:r w:rsidRPr="00D77370">
                                    <w:t>1</w:t>
                                  </w:r>
                                  <w:r w:rsidR="00F4625D"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6234" w:rsidRPr="00D77370" w:rsidRDefault="00AE6234"/>
                              </w:tc>
                            </w:tr>
                            <w:tr w:rsidR="00F4625D" w:rsidRPr="00D77370" w:rsidTr="008E19D5">
                              <w:trPr>
                                <w:trHeight w:val="395"/>
                              </w:trPr>
                              <w:tc>
                                <w:tcPr>
                                  <w:tcW w:w="2155" w:type="dxa"/>
                                </w:tcPr>
                                <w:p w:rsidR="00F4625D" w:rsidRPr="00D77370" w:rsidRDefault="00F4625D">
                                  <w:r>
                                    <w:t xml:space="preserve">T </w:t>
                                  </w:r>
                                  <w:proofErr w:type="spellStart"/>
                                  <w:r>
                                    <w:t>1b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4625D" w:rsidRPr="00D77370" w:rsidRDefault="00F4625D"/>
                              </w:tc>
                            </w:tr>
                            <w:tr w:rsidR="00AE6234" w:rsidRPr="00D77370" w:rsidTr="008E19D5">
                              <w:trPr>
                                <w:trHeight w:val="395"/>
                              </w:trPr>
                              <w:tc>
                                <w:tcPr>
                                  <w:tcW w:w="2155" w:type="dxa"/>
                                </w:tcPr>
                                <w:p w:rsidR="00AE6234" w:rsidRPr="00D77370" w:rsidRDefault="00AE6234">
                                  <w:r w:rsidRPr="00D77370">
                                    <w:t>T</w:t>
                                  </w:r>
                                  <w:r w:rsidR="0073418B">
                                    <w:t xml:space="preserve"> </w:t>
                                  </w:r>
                                  <w:r w:rsidRPr="00D7737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6234" w:rsidRPr="00D77370" w:rsidRDefault="00AE6234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E6234" w:rsidRPr="00D77370" w:rsidTr="008E19D5">
                              <w:trPr>
                                <w:trHeight w:val="440"/>
                              </w:trPr>
                              <w:tc>
                                <w:tcPr>
                                  <w:tcW w:w="2155" w:type="dxa"/>
                                </w:tcPr>
                                <w:p w:rsidR="00AE6234" w:rsidRPr="00D77370" w:rsidRDefault="00D74F78">
                                  <w:r>
                                    <w:t xml:space="preserve">Other Types 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6234" w:rsidRPr="00D77370" w:rsidRDefault="00AE6234"/>
                              </w:tc>
                            </w:tr>
                            <w:tr w:rsidR="00AE6234" w:rsidRPr="00D77370" w:rsidTr="008E19D5">
                              <w:trPr>
                                <w:trHeight w:val="431"/>
                              </w:trPr>
                              <w:tc>
                                <w:tcPr>
                                  <w:tcW w:w="2155" w:type="dxa"/>
                                </w:tcPr>
                                <w:p w:rsidR="00AE6234" w:rsidRPr="00D77370" w:rsidRDefault="00AE6234">
                                  <w:r>
                                    <w:t xml:space="preserve">Overall Total 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6234" w:rsidRPr="00D77370" w:rsidRDefault="00AE6234"/>
                              </w:tc>
                            </w:tr>
                          </w:tbl>
                          <w:p w:rsidR="007D4569" w:rsidRPr="00D77370" w:rsidRDefault="007D4569">
                            <w:r w:rsidRPr="00D77370">
                              <w:t xml:space="preserve"> </w:t>
                            </w:r>
                          </w:p>
                          <w:p w:rsidR="007D4569" w:rsidRPr="00D77370" w:rsidRDefault="007D4569">
                            <w:r w:rsidRPr="00D77370">
                              <w:t>------------------</w:t>
                            </w:r>
                            <w:r w:rsidRPr="00D77370">
                              <w:tab/>
                            </w:r>
                            <w:r w:rsidRPr="00D77370">
                              <w:tab/>
                              <w:t>----------------</w:t>
                            </w:r>
                            <w:r w:rsidR="00B212F0" w:rsidRPr="00D77370">
                              <w:tab/>
                            </w:r>
                            <w:r w:rsidR="00B212F0" w:rsidRPr="00D77370">
                              <w:tab/>
                              <w:t>---------------</w:t>
                            </w:r>
                          </w:p>
                          <w:p w:rsidR="007D4569" w:rsidRDefault="007D4569">
                            <w:r w:rsidRPr="00D77370">
                              <w:t>1</w:t>
                            </w:r>
                            <w:r w:rsidRPr="00D77370">
                              <w:rPr>
                                <w:vertAlign w:val="superscript"/>
                              </w:rPr>
                              <w:t>st</w:t>
                            </w:r>
                            <w:r w:rsidRPr="00D77370">
                              <w:t xml:space="preserve"> evaluator </w:t>
                            </w:r>
                            <w:r w:rsidRPr="00D77370">
                              <w:tab/>
                            </w:r>
                            <w:r w:rsidRPr="00D77370">
                              <w:tab/>
                              <w:t>2</w:t>
                            </w:r>
                            <w:r w:rsidRPr="00D77370">
                              <w:rPr>
                                <w:vertAlign w:val="superscript"/>
                              </w:rPr>
                              <w:t>nd</w:t>
                            </w:r>
                            <w:r w:rsidRPr="00D77370">
                              <w:t xml:space="preserve"> evaluator </w:t>
                            </w:r>
                            <w:r w:rsidRPr="00D77370">
                              <w:tab/>
                            </w:r>
                            <w:r w:rsidRPr="00D77370">
                              <w:tab/>
                              <w:t>3</w:t>
                            </w:r>
                            <w:r w:rsidRPr="00D77370">
                              <w:rPr>
                                <w:vertAlign w:val="superscript"/>
                              </w:rPr>
                              <w:t>rd</w:t>
                            </w:r>
                            <w:r w:rsidRPr="00D77370">
                              <w:t xml:space="preserve"> evaluator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BD9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8.25pt;margin-top:.8pt;width:294.6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XwLQIAAE0EAAAOAAAAZHJzL2Uyb0RvYy54bWysVNtu2zAMfR+wfxD0vvhSZ2mNOEWXLsOA&#10;7gK0+wBZlmNhkuhJSuzs60vJaZplb8P8IEgidUieQ3p5O2pF9sI6Caai2SylRBgOjTTbiv542ry7&#10;psR5ZhqmwIiKHoSjt6u3b5ZDX4ocOlCNsARBjCuHvqKd932ZJI53QjM3g14YNLZgNfN4tNuksWxA&#10;dK2SPE3fJwPYprfAhXN4ez8Z6Srit63g/lvbOuGJqijm5uNq41qHNVktWbm1rO8kP6bB/iELzaTB&#10;oCeoe+YZ2Vn5F5SW3IKD1s846ATaVnIRa8BqsvSimseO9SLWguS4/kST+3+w/Ov+uyWyqWieLSgx&#10;TKNIT2L05AOMJA/8DL0r0e2xR0c/4jXqHGt1/QPwn44YWHfMbMWdtTB0gjWYXxZeJmdPJxwXQOrh&#10;CzQYhu08RKCxtTqQh3QQREedDidtQiocL68WRVbkaOJoy4s0vUqjegkrX5731vlPAjQJm4paFD/C&#10;s/2D8yEdVr64hGgOlGw2Uql4sNt6rSzZM2yUTfxiBRduypChojfzfD4x8AdE6FlxAvHjxMEFgpYe&#10;G15JXdHrNHxTCwbaPpomtqNnUk17zFiZI4+BuolEP9ZjlCwGCBzX0ByQWAtTf+M84qYD+5uSAXu7&#10;ou7XjllBifpsUJybrCjCMMRDMV8EWu25pT63MMMRqqKekmm79nGAAm0G7lDEVkZ6XzM5pow9G1k/&#10;zlcYivNz9Hr9C6yeAQAA//8DAFBLAwQUAAYACAAAACEANajEKt8AAAAKAQAADwAAAGRycy9kb3du&#10;cmV2LnhtbEyPQUvDQBCF74L/YRnBm91UyUZjNkUqqScLjYJ4m2bHJJidDdltG/+925Meh+/x3jfF&#10;araDONLke8calosEBHHjTM+thve36uYehA/IBgfHpOGHPKzKy4sCc+NOvKNjHVoRS9jnqKELYcyl&#10;9E1HFv3CjcSRfbnJYojn1Eoz4SmW20HeJomSFnuOCx2OtO6o+a4PVsPLpnmuvfRYbXav4+f6w1Rm&#10;a7S+vpqfHkEEmsNfGM76UR3K6LR3BzZeDBrSTKUxGoECceZLlWYg9hrusgcFsizk/xfKXwAAAP//&#10;AwBQSwECLQAUAAYACAAAACEAtoM4kv4AAADhAQAAEwAAAAAAAAAAAAAAAAAAAAAAW0NvbnRlbnRf&#10;VHlwZXNdLnhtbFBLAQItABQABgAIAAAAIQA4/SH/1gAAAJQBAAALAAAAAAAAAAAAAAAAAC8BAABf&#10;cmVscy8ucmVsc1BLAQItABQABgAIAAAAIQCZulXwLQIAAE0EAAAOAAAAAAAAAAAAAAAAAC4CAABk&#10;cnMvZTJvRG9jLnhtbFBLAQItABQABgAIAAAAIQA1qMQq3wAAAAoBAAAPAAAAAAAAAAAAAAAAAIcE&#10;AABkcnMvZG93bnJldi54bWxQSwUGAAAAAAQABADzAAAAkwUAAAAA&#10;" strokecolor="black [3213]">
                <v:textbox>
                  <w:txbxContent>
                    <w:p w:rsidR="007D4569" w:rsidRPr="00D77370" w:rsidRDefault="007D4569">
                      <w:r w:rsidRPr="00D77370">
                        <w:t xml:space="preserve">Office use only:  Marks obtained: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3420"/>
                      </w:tblGrid>
                      <w:tr w:rsidR="00AE6234" w:rsidRPr="00D77370" w:rsidTr="008E19D5">
                        <w:trPr>
                          <w:trHeight w:val="341"/>
                        </w:trPr>
                        <w:tc>
                          <w:tcPr>
                            <w:tcW w:w="2155" w:type="dxa"/>
                          </w:tcPr>
                          <w:p w:rsidR="00AE6234" w:rsidRPr="00D77370" w:rsidRDefault="00D74F78">
                            <w:r>
                              <w:t>Type of publication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AE6234" w:rsidRPr="00D77370" w:rsidRDefault="00D74F78" w:rsidP="00D74F78">
                            <w:pPr>
                              <w:jc w:val="center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AE6234" w:rsidRPr="00D77370" w:rsidTr="008E19D5">
                        <w:trPr>
                          <w:trHeight w:val="395"/>
                        </w:trPr>
                        <w:tc>
                          <w:tcPr>
                            <w:tcW w:w="2155" w:type="dxa"/>
                          </w:tcPr>
                          <w:p w:rsidR="00AE6234" w:rsidRPr="00D77370" w:rsidRDefault="00AE6234">
                            <w:r w:rsidRPr="00D77370">
                              <w:t>T</w:t>
                            </w:r>
                            <w:r w:rsidR="00F4625D">
                              <w:t xml:space="preserve"> </w:t>
                            </w:r>
                            <w:proofErr w:type="spellStart"/>
                            <w:r w:rsidRPr="00D77370">
                              <w:t>1</w:t>
                            </w:r>
                            <w:r w:rsidR="00F4625D"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3420" w:type="dxa"/>
                          </w:tcPr>
                          <w:p w:rsidR="00AE6234" w:rsidRPr="00D77370" w:rsidRDefault="00AE6234"/>
                        </w:tc>
                      </w:tr>
                      <w:tr w:rsidR="00F4625D" w:rsidRPr="00D77370" w:rsidTr="008E19D5">
                        <w:trPr>
                          <w:trHeight w:val="395"/>
                        </w:trPr>
                        <w:tc>
                          <w:tcPr>
                            <w:tcW w:w="2155" w:type="dxa"/>
                          </w:tcPr>
                          <w:p w:rsidR="00F4625D" w:rsidRPr="00D77370" w:rsidRDefault="00F4625D">
                            <w:r>
                              <w:t xml:space="preserve">T </w:t>
                            </w:r>
                            <w:proofErr w:type="spellStart"/>
                            <w:r>
                              <w:t>1b</w:t>
                            </w:r>
                            <w:proofErr w:type="spellEnd"/>
                          </w:p>
                        </w:tc>
                        <w:tc>
                          <w:tcPr>
                            <w:tcW w:w="3420" w:type="dxa"/>
                          </w:tcPr>
                          <w:p w:rsidR="00F4625D" w:rsidRPr="00D77370" w:rsidRDefault="00F4625D"/>
                        </w:tc>
                      </w:tr>
                      <w:tr w:rsidR="00AE6234" w:rsidRPr="00D77370" w:rsidTr="008E19D5">
                        <w:trPr>
                          <w:trHeight w:val="395"/>
                        </w:trPr>
                        <w:tc>
                          <w:tcPr>
                            <w:tcW w:w="2155" w:type="dxa"/>
                          </w:tcPr>
                          <w:p w:rsidR="00AE6234" w:rsidRPr="00D77370" w:rsidRDefault="00AE6234">
                            <w:r w:rsidRPr="00D77370">
                              <w:t>T</w:t>
                            </w:r>
                            <w:r w:rsidR="0073418B">
                              <w:t xml:space="preserve"> </w:t>
                            </w:r>
                            <w:r w:rsidRPr="00D77370">
                              <w:t>2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AE6234" w:rsidRPr="00D77370" w:rsidRDefault="00AE6234">
                            <w:bookmarkStart w:id="1" w:name="_GoBack"/>
                            <w:bookmarkEnd w:id="1"/>
                          </w:p>
                        </w:tc>
                      </w:tr>
                      <w:tr w:rsidR="00AE6234" w:rsidRPr="00D77370" w:rsidTr="008E19D5">
                        <w:trPr>
                          <w:trHeight w:val="440"/>
                        </w:trPr>
                        <w:tc>
                          <w:tcPr>
                            <w:tcW w:w="2155" w:type="dxa"/>
                          </w:tcPr>
                          <w:p w:rsidR="00AE6234" w:rsidRPr="00D77370" w:rsidRDefault="00D74F78">
                            <w:r>
                              <w:t xml:space="preserve">Other Types 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AE6234" w:rsidRPr="00D77370" w:rsidRDefault="00AE6234"/>
                        </w:tc>
                      </w:tr>
                      <w:tr w:rsidR="00AE6234" w:rsidRPr="00D77370" w:rsidTr="008E19D5">
                        <w:trPr>
                          <w:trHeight w:val="431"/>
                        </w:trPr>
                        <w:tc>
                          <w:tcPr>
                            <w:tcW w:w="2155" w:type="dxa"/>
                          </w:tcPr>
                          <w:p w:rsidR="00AE6234" w:rsidRPr="00D77370" w:rsidRDefault="00AE6234">
                            <w:r>
                              <w:t xml:space="preserve">Overall Total 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AE6234" w:rsidRPr="00D77370" w:rsidRDefault="00AE6234"/>
                        </w:tc>
                      </w:tr>
                    </w:tbl>
                    <w:p w:rsidR="007D4569" w:rsidRPr="00D77370" w:rsidRDefault="007D4569">
                      <w:r w:rsidRPr="00D77370">
                        <w:t xml:space="preserve"> </w:t>
                      </w:r>
                    </w:p>
                    <w:p w:rsidR="007D4569" w:rsidRPr="00D77370" w:rsidRDefault="007D4569">
                      <w:r w:rsidRPr="00D77370">
                        <w:t>------------------</w:t>
                      </w:r>
                      <w:r w:rsidRPr="00D77370">
                        <w:tab/>
                      </w:r>
                      <w:r w:rsidRPr="00D77370">
                        <w:tab/>
                        <w:t>----------------</w:t>
                      </w:r>
                      <w:r w:rsidR="00B212F0" w:rsidRPr="00D77370">
                        <w:tab/>
                      </w:r>
                      <w:r w:rsidR="00B212F0" w:rsidRPr="00D77370">
                        <w:tab/>
                        <w:t>---------------</w:t>
                      </w:r>
                    </w:p>
                    <w:p w:rsidR="007D4569" w:rsidRDefault="007D4569">
                      <w:r w:rsidRPr="00D77370">
                        <w:t>1</w:t>
                      </w:r>
                      <w:r w:rsidRPr="00D77370">
                        <w:rPr>
                          <w:vertAlign w:val="superscript"/>
                        </w:rPr>
                        <w:t>st</w:t>
                      </w:r>
                      <w:r w:rsidRPr="00D77370">
                        <w:t xml:space="preserve"> evaluator </w:t>
                      </w:r>
                      <w:r w:rsidRPr="00D77370">
                        <w:tab/>
                      </w:r>
                      <w:r w:rsidRPr="00D77370">
                        <w:tab/>
                        <w:t>2</w:t>
                      </w:r>
                      <w:r w:rsidRPr="00D77370">
                        <w:rPr>
                          <w:vertAlign w:val="superscript"/>
                        </w:rPr>
                        <w:t>nd</w:t>
                      </w:r>
                      <w:r w:rsidRPr="00D77370">
                        <w:t xml:space="preserve"> evaluator </w:t>
                      </w:r>
                      <w:r w:rsidRPr="00D77370">
                        <w:tab/>
                      </w:r>
                      <w:r w:rsidRPr="00D77370">
                        <w:tab/>
                        <w:t>3</w:t>
                      </w:r>
                      <w:r w:rsidRPr="00D77370">
                        <w:rPr>
                          <w:vertAlign w:val="superscript"/>
                        </w:rPr>
                        <w:t>rd</w:t>
                      </w:r>
                      <w:r w:rsidRPr="00D77370">
                        <w:t xml:space="preserve"> evaluator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568E">
        <w:rPr>
          <w:rFonts w:ascii="Calibri" w:hAnsi="Calibri"/>
          <w:sz w:val="22"/>
          <w:szCs w:val="22"/>
        </w:rPr>
        <w:t>Name</w:t>
      </w:r>
      <w:r w:rsidR="00865B0C" w:rsidRPr="00D43CCB">
        <w:rPr>
          <w:rFonts w:ascii="Calibri" w:hAnsi="Calibri"/>
          <w:sz w:val="22"/>
          <w:szCs w:val="22"/>
        </w:rPr>
        <w:t>:</w:t>
      </w:r>
      <w:r w:rsidR="00B212F0" w:rsidRPr="00B212F0">
        <w:rPr>
          <w:noProof/>
        </w:rPr>
        <w:t xml:space="preserve"> </w:t>
      </w:r>
    </w:p>
    <w:p w:rsidR="00B212F0" w:rsidRDefault="00BE568E" w:rsidP="00865B0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Department</w:t>
      </w:r>
      <w:r w:rsidR="00865B0C" w:rsidRPr="00D43CCB">
        <w:rPr>
          <w:rFonts w:ascii="Calibri" w:hAnsi="Calibri"/>
          <w:sz w:val="22"/>
          <w:szCs w:val="22"/>
        </w:rPr>
        <w:t>:</w:t>
      </w:r>
    </w:p>
    <w:p w:rsidR="00B212F0" w:rsidRDefault="00865B0C" w:rsidP="00865B0C">
      <w:pPr>
        <w:spacing w:after="120"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 xml:space="preserve">Total marks overall =        </w:t>
      </w:r>
      <w:r w:rsidR="00B212F0">
        <w:rPr>
          <w:rFonts w:ascii="Calibri" w:hAnsi="Calibri"/>
          <w:sz w:val="22"/>
          <w:szCs w:val="22"/>
        </w:rPr>
        <w:tab/>
      </w:r>
      <w:r w:rsidR="007A4B1F">
        <w:rPr>
          <w:rFonts w:ascii="Calibri" w:hAnsi="Calibri"/>
          <w:sz w:val="22"/>
          <w:szCs w:val="22"/>
        </w:rPr>
        <w:t xml:space="preserve"> </w:t>
      </w:r>
      <w:r w:rsidRPr="00D43CCB">
        <w:rPr>
          <w:rFonts w:ascii="Calibri" w:hAnsi="Calibri"/>
          <w:sz w:val="22"/>
          <w:szCs w:val="22"/>
        </w:rPr>
        <w:t>Marks</w:t>
      </w:r>
    </w:p>
    <w:p w:rsidR="00865B0C" w:rsidRDefault="00865B0C" w:rsidP="00865B0C">
      <w:pPr>
        <w:spacing w:after="120"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 xml:space="preserve">Total marks in schedule for Type </w:t>
      </w:r>
      <w:proofErr w:type="spellStart"/>
      <w:r w:rsidR="00892F01">
        <w:rPr>
          <w:rFonts w:ascii="Calibri" w:hAnsi="Calibri"/>
          <w:sz w:val="22"/>
          <w:szCs w:val="22"/>
        </w:rPr>
        <w:t>1a</w:t>
      </w:r>
      <w:proofErr w:type="spellEnd"/>
      <w:r w:rsidR="00892F01">
        <w:rPr>
          <w:rFonts w:ascii="Calibri" w:hAnsi="Calibri"/>
          <w:sz w:val="22"/>
          <w:szCs w:val="22"/>
        </w:rPr>
        <w:t xml:space="preserve"> (</w:t>
      </w:r>
      <w:proofErr w:type="spellStart"/>
      <w:r w:rsidR="00892F01">
        <w:rPr>
          <w:rFonts w:ascii="Calibri" w:hAnsi="Calibri"/>
          <w:sz w:val="22"/>
          <w:szCs w:val="22"/>
        </w:rPr>
        <w:t>T1</w:t>
      </w:r>
      <w:proofErr w:type="gramStart"/>
      <w:r w:rsidR="00892F01">
        <w:rPr>
          <w:rFonts w:ascii="Calibri" w:hAnsi="Calibri"/>
          <w:sz w:val="22"/>
          <w:szCs w:val="22"/>
        </w:rPr>
        <w:t>a</w:t>
      </w:r>
      <w:proofErr w:type="spellEnd"/>
      <w:r w:rsidR="00892F01">
        <w:rPr>
          <w:rFonts w:ascii="Calibri" w:hAnsi="Calibri"/>
          <w:sz w:val="22"/>
          <w:szCs w:val="22"/>
        </w:rPr>
        <w:t>)</w:t>
      </w:r>
      <w:r w:rsidRPr="00D43CCB">
        <w:rPr>
          <w:rFonts w:ascii="Calibri" w:hAnsi="Calibri"/>
          <w:sz w:val="22"/>
          <w:szCs w:val="22"/>
        </w:rPr>
        <w:t>=</w:t>
      </w:r>
      <w:proofErr w:type="gramEnd"/>
      <w:r w:rsidRPr="00D43CCB">
        <w:rPr>
          <w:rFonts w:ascii="Calibri" w:hAnsi="Calibri"/>
          <w:sz w:val="22"/>
          <w:szCs w:val="22"/>
        </w:rPr>
        <w:t xml:space="preserve">        </w:t>
      </w:r>
      <w:r w:rsidR="00B212F0">
        <w:rPr>
          <w:rFonts w:ascii="Calibri" w:hAnsi="Calibri"/>
          <w:sz w:val="22"/>
          <w:szCs w:val="22"/>
        </w:rPr>
        <w:tab/>
      </w:r>
      <w:r w:rsidR="007A4B1F">
        <w:rPr>
          <w:rFonts w:ascii="Calibri" w:hAnsi="Calibri"/>
          <w:sz w:val="22"/>
          <w:szCs w:val="22"/>
        </w:rPr>
        <w:t xml:space="preserve">         </w:t>
      </w:r>
      <w:r w:rsidRPr="00D43CCB">
        <w:rPr>
          <w:rFonts w:ascii="Calibri" w:hAnsi="Calibri"/>
          <w:sz w:val="22"/>
          <w:szCs w:val="22"/>
        </w:rPr>
        <w:t>Marks</w:t>
      </w:r>
    </w:p>
    <w:p w:rsidR="00892F01" w:rsidRPr="00D43CCB" w:rsidRDefault="00892F01" w:rsidP="00865B0C">
      <w:pPr>
        <w:spacing w:after="120"/>
        <w:rPr>
          <w:rFonts w:ascii="Calibri" w:hAnsi="Calibri"/>
          <w:sz w:val="22"/>
          <w:szCs w:val="22"/>
        </w:rPr>
      </w:pPr>
    </w:p>
    <w:p w:rsidR="00892F01" w:rsidRDefault="00892F01" w:rsidP="00892F01">
      <w:pPr>
        <w:spacing w:after="120"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 xml:space="preserve">Total marks in schedule for Type </w:t>
      </w:r>
      <w:proofErr w:type="spellStart"/>
      <w:r>
        <w:rPr>
          <w:rFonts w:ascii="Calibri" w:hAnsi="Calibri"/>
          <w:sz w:val="22"/>
          <w:szCs w:val="22"/>
        </w:rPr>
        <w:t>1b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T1</w:t>
      </w:r>
      <w:proofErr w:type="gramStart"/>
      <w:r>
        <w:rPr>
          <w:rFonts w:ascii="Calibri" w:hAnsi="Calibri"/>
          <w:sz w:val="22"/>
          <w:szCs w:val="22"/>
        </w:rPr>
        <w:t>b</w:t>
      </w:r>
      <w:proofErr w:type="spellEnd"/>
      <w:r>
        <w:rPr>
          <w:rFonts w:ascii="Calibri" w:hAnsi="Calibri"/>
          <w:sz w:val="22"/>
          <w:szCs w:val="22"/>
        </w:rPr>
        <w:t>)</w:t>
      </w:r>
      <w:r w:rsidRPr="00D43CCB">
        <w:rPr>
          <w:rFonts w:ascii="Calibri" w:hAnsi="Calibri"/>
          <w:sz w:val="22"/>
          <w:szCs w:val="22"/>
        </w:rPr>
        <w:t>=</w:t>
      </w:r>
      <w:proofErr w:type="gramEnd"/>
      <w:r w:rsidRPr="00D43CCB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ab/>
        <w:t xml:space="preserve">         </w:t>
      </w:r>
      <w:r w:rsidRPr="00D43CCB">
        <w:rPr>
          <w:rFonts w:ascii="Calibri" w:hAnsi="Calibri"/>
          <w:sz w:val="22"/>
          <w:szCs w:val="22"/>
        </w:rPr>
        <w:t>Marks</w:t>
      </w:r>
    </w:p>
    <w:p w:rsidR="00B212F0" w:rsidRDefault="00B212F0" w:rsidP="00865B0C">
      <w:pPr>
        <w:spacing w:after="120"/>
        <w:rPr>
          <w:rFonts w:ascii="Calibri" w:hAnsi="Calibri"/>
          <w:sz w:val="22"/>
          <w:szCs w:val="22"/>
        </w:rPr>
      </w:pPr>
    </w:p>
    <w:p w:rsidR="00865B0C" w:rsidRDefault="00865B0C" w:rsidP="0095596E">
      <w:pPr>
        <w:spacing w:after="120"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Total marks in schedule for Type 2 (</w:t>
      </w:r>
      <w:proofErr w:type="spellStart"/>
      <w:r w:rsidRPr="00D43CCB">
        <w:rPr>
          <w:rFonts w:ascii="Calibri" w:hAnsi="Calibri"/>
          <w:sz w:val="22"/>
          <w:szCs w:val="22"/>
        </w:rPr>
        <w:t>T2</w:t>
      </w:r>
      <w:proofErr w:type="spellEnd"/>
      <w:r w:rsidRPr="00D43CCB">
        <w:rPr>
          <w:rFonts w:ascii="Calibri" w:hAnsi="Calibri"/>
          <w:sz w:val="22"/>
          <w:szCs w:val="22"/>
        </w:rPr>
        <w:t xml:space="preserve">) =        </w:t>
      </w:r>
      <w:r w:rsidR="00B212F0">
        <w:rPr>
          <w:rFonts w:ascii="Calibri" w:hAnsi="Calibri"/>
          <w:sz w:val="22"/>
          <w:szCs w:val="22"/>
        </w:rPr>
        <w:tab/>
      </w:r>
      <w:r w:rsidR="007A4B1F">
        <w:rPr>
          <w:rFonts w:ascii="Calibri" w:hAnsi="Calibri"/>
          <w:sz w:val="22"/>
          <w:szCs w:val="22"/>
        </w:rPr>
        <w:t xml:space="preserve">         </w:t>
      </w:r>
      <w:r w:rsidRPr="00D43CCB">
        <w:rPr>
          <w:rFonts w:ascii="Calibri" w:hAnsi="Calibri"/>
          <w:sz w:val="22"/>
          <w:szCs w:val="22"/>
        </w:rPr>
        <w:t>Marks</w:t>
      </w:r>
    </w:p>
    <w:p w:rsidR="00CB53E2" w:rsidRDefault="00CB53E2" w:rsidP="0095596E">
      <w:pPr>
        <w:spacing w:after="120"/>
        <w:rPr>
          <w:rFonts w:ascii="Calibri" w:hAnsi="Calibri"/>
          <w:sz w:val="22"/>
          <w:szCs w:val="22"/>
        </w:rPr>
      </w:pPr>
    </w:p>
    <w:p w:rsidR="00CB53E2" w:rsidRDefault="00CB53E2" w:rsidP="0095596E">
      <w:pPr>
        <w:spacing w:after="120"/>
        <w:rPr>
          <w:rFonts w:ascii="Calibri" w:hAnsi="Calibri"/>
          <w:sz w:val="22"/>
          <w:szCs w:val="22"/>
        </w:rPr>
      </w:pPr>
    </w:p>
    <w:p w:rsidR="00CB53E2" w:rsidRDefault="00CB53E2" w:rsidP="0095596E">
      <w:pPr>
        <w:spacing w:after="120"/>
        <w:rPr>
          <w:rFonts w:ascii="Calibri" w:hAnsi="Calibri"/>
          <w:sz w:val="22"/>
          <w:szCs w:val="22"/>
        </w:rPr>
      </w:pPr>
    </w:p>
    <w:p w:rsidR="00CB53E2" w:rsidRDefault="00CB53E2" w:rsidP="0095596E">
      <w:pPr>
        <w:spacing w:after="120"/>
        <w:rPr>
          <w:rFonts w:ascii="Calibri" w:hAnsi="Calibri"/>
          <w:sz w:val="22"/>
          <w:szCs w:val="22"/>
        </w:rPr>
      </w:pPr>
    </w:p>
    <w:p w:rsidR="00CB53E2" w:rsidRDefault="00CB53E2" w:rsidP="0095596E">
      <w:pPr>
        <w:spacing w:after="120"/>
        <w:rPr>
          <w:rFonts w:ascii="Calibri" w:hAnsi="Calibri"/>
          <w:sz w:val="22"/>
          <w:szCs w:val="22"/>
        </w:rPr>
      </w:pPr>
    </w:p>
    <w:p w:rsidR="00CB53E2" w:rsidRDefault="00CB53E2" w:rsidP="0095596E">
      <w:pPr>
        <w:spacing w:after="120"/>
        <w:rPr>
          <w:rFonts w:ascii="Calibri" w:hAnsi="Calibri"/>
          <w:sz w:val="22"/>
          <w:szCs w:val="22"/>
        </w:rPr>
      </w:pPr>
    </w:p>
    <w:p w:rsidR="00CB53E2" w:rsidRDefault="00CB53E2" w:rsidP="0095596E">
      <w:pPr>
        <w:spacing w:after="120"/>
        <w:rPr>
          <w:rFonts w:ascii="Calibri" w:hAnsi="Calibri"/>
          <w:sz w:val="22"/>
          <w:szCs w:val="22"/>
        </w:rPr>
      </w:pPr>
    </w:p>
    <w:p w:rsidR="00CB53E2" w:rsidRDefault="00CB53E2" w:rsidP="0095596E">
      <w:pPr>
        <w:spacing w:after="120"/>
        <w:rPr>
          <w:rFonts w:ascii="Calibri" w:hAnsi="Calibri"/>
          <w:sz w:val="22"/>
          <w:szCs w:val="22"/>
        </w:rPr>
      </w:pPr>
    </w:p>
    <w:p w:rsidR="00CB53E2" w:rsidRDefault="00CB53E2" w:rsidP="0095596E">
      <w:pPr>
        <w:spacing w:after="120"/>
        <w:rPr>
          <w:rFonts w:ascii="Calibri" w:hAnsi="Calibri"/>
          <w:sz w:val="22"/>
          <w:szCs w:val="22"/>
        </w:rPr>
      </w:pPr>
    </w:p>
    <w:p w:rsidR="00CB53E2" w:rsidRDefault="00CB53E2" w:rsidP="0095596E">
      <w:pPr>
        <w:spacing w:after="120"/>
        <w:rPr>
          <w:rFonts w:ascii="Calibri" w:hAnsi="Calibri"/>
          <w:sz w:val="22"/>
          <w:szCs w:val="22"/>
        </w:rPr>
      </w:pPr>
    </w:p>
    <w:p w:rsidR="00F86EFF" w:rsidRDefault="00F86EFF" w:rsidP="00CB53E2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CB53E2" w:rsidRDefault="00CB53E2" w:rsidP="00CB53E2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3B16F9">
        <w:rPr>
          <w:rFonts w:ascii="Calibri" w:hAnsi="Calibri"/>
          <w:b/>
          <w:sz w:val="22"/>
          <w:szCs w:val="22"/>
        </w:rPr>
        <w:t>Page No.</w:t>
      </w:r>
    </w:p>
    <w:p w:rsidR="00CB53E2" w:rsidRDefault="00CB53E2" w:rsidP="00CB53E2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23"/>
        <w:gridCol w:w="900"/>
        <w:gridCol w:w="1260"/>
        <w:gridCol w:w="1260"/>
        <w:gridCol w:w="2497"/>
      </w:tblGrid>
      <w:tr w:rsidR="00CB53E2" w:rsidRPr="00D43CCB" w:rsidTr="00732AF2">
        <w:trPr>
          <w:trHeight w:val="962"/>
        </w:trPr>
        <w:tc>
          <w:tcPr>
            <w:tcW w:w="1548" w:type="dxa"/>
            <w:vAlign w:val="center"/>
          </w:tcPr>
          <w:p w:rsidR="00CB53E2" w:rsidRPr="00276F6C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6F6C">
              <w:rPr>
                <w:rFonts w:ascii="Arial Narrow" w:hAnsi="Arial Narrow"/>
                <w:b/>
                <w:bCs/>
                <w:sz w:val="20"/>
                <w:szCs w:val="20"/>
              </w:rPr>
              <w:t>Year of Journal/Conference</w:t>
            </w:r>
          </w:p>
          <w:p w:rsidR="00CB53E2" w:rsidRPr="00276F6C" w:rsidRDefault="00CB53E2" w:rsidP="00732AF2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3" w:type="dxa"/>
            <w:vAlign w:val="center"/>
          </w:tcPr>
          <w:p w:rsidR="00CB53E2" w:rsidRPr="00276F6C" w:rsidRDefault="00CB53E2" w:rsidP="00732AF2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6F6C">
              <w:rPr>
                <w:rFonts w:ascii="Arial Narrow" w:hAnsi="Arial Narrow"/>
                <w:b/>
                <w:bCs/>
                <w:sz w:val="20"/>
                <w:szCs w:val="20"/>
              </w:rPr>
              <w:t>Publication details (Authors, Category of Co-authors, Title, Pages, Publication, Type of Publication)</w:t>
            </w:r>
          </w:p>
        </w:tc>
        <w:tc>
          <w:tcPr>
            <w:tcW w:w="900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Page Nos.</w:t>
            </w: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Marks* (by the applicant)</w:t>
            </w: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Marks  (by Evaluation Committee)</w:t>
            </w:r>
          </w:p>
        </w:tc>
        <w:tc>
          <w:tcPr>
            <w:tcW w:w="2497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CB53E2" w:rsidRPr="00D43CCB" w:rsidTr="00732AF2">
        <w:tc>
          <w:tcPr>
            <w:tcW w:w="154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7223" w:type="dxa"/>
          </w:tcPr>
          <w:p w:rsidR="00CB53E2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C357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Neelakanthan</w:t>
            </w:r>
            <w:proofErr w:type="spellEnd"/>
            <w:r w:rsidRPr="00EC357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, P.</w:t>
            </w:r>
            <w:r w:rsidRPr="00EC3573">
              <w:rPr>
                <w:rFonts w:ascii="Calibri" w:hAnsi="Calibri"/>
                <w:sz w:val="20"/>
                <w:szCs w:val="20"/>
              </w:rPr>
              <w:t xml:space="preserve">, and Fernando, </w:t>
            </w:r>
            <w:proofErr w:type="spellStart"/>
            <w:proofErr w:type="gramStart"/>
            <w:r w:rsidRPr="00EC3573">
              <w:rPr>
                <w:rFonts w:ascii="Calibri" w:hAnsi="Calibri"/>
                <w:sz w:val="20"/>
                <w:szCs w:val="20"/>
              </w:rPr>
              <w:t>H.Y</w:t>
            </w:r>
            <w:proofErr w:type="spellEnd"/>
            <w:r w:rsidRPr="00EC3573">
              <w:rPr>
                <w:rFonts w:ascii="Calibri" w:hAnsi="Calibri"/>
                <w:sz w:val="20"/>
                <w:szCs w:val="20"/>
              </w:rPr>
              <w:t>. ,</w:t>
            </w:r>
            <w:proofErr w:type="gramEnd"/>
            <w:r w:rsidRPr="00EC3573">
              <w:rPr>
                <w:rFonts w:ascii="Calibri" w:hAnsi="Calibri"/>
                <w:sz w:val="20"/>
                <w:szCs w:val="20"/>
              </w:rPr>
              <w:t xml:space="preserve"> “Autonomous robots for agricultural applications”, </w:t>
            </w:r>
            <w:r w:rsidRPr="00EC3573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IEEE International Conference on Robotics and Automation</w:t>
            </w:r>
            <w:r w:rsidRPr="00EC3573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C357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7487456</w:t>
            </w:r>
            <w:r>
              <w:rPr>
                <w:rFonts w:ascii="Calibri" w:hAnsi="Calibri"/>
                <w:sz w:val="20"/>
                <w:szCs w:val="20"/>
              </w:rPr>
              <w:t>, June 2017, pp 2915-2921</w:t>
            </w:r>
          </w:p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Type 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C3573">
              <w:rPr>
                <w:rFonts w:ascii="Calibri" w:hAnsi="Calibri"/>
                <w:sz w:val="20"/>
                <w:szCs w:val="20"/>
              </w:rPr>
              <w:t xml:space="preserve"> Publication (Google Scholar Metrics; </w:t>
            </w:r>
            <w:r w:rsidRPr="00EC3573">
              <w:rPr>
                <w:rFonts w:ascii="Calibri" w:hAnsi="Calibri"/>
                <w:b/>
                <w:bCs/>
                <w:sz w:val="20"/>
                <w:szCs w:val="20"/>
              </w:rPr>
              <w:t>subcategory Robotics</w:t>
            </w:r>
            <w:r w:rsidRPr="00EC357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</w:p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 xml:space="preserve">4-23 </w:t>
            </w: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4.5</w:t>
            </w:r>
          </w:p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91440" distB="91440" distL="114300" distR="114300" simplePos="0" relativeHeight="251663360" behindDoc="0" locked="0" layoutInCell="0" allowOverlap="1" wp14:anchorId="67D46111" wp14:editId="599CC07D">
                      <wp:simplePos x="0" y="0"/>
                      <wp:positionH relativeFrom="margin">
                        <wp:posOffset>-464185</wp:posOffset>
                      </wp:positionH>
                      <wp:positionV relativeFrom="margin">
                        <wp:posOffset>360045</wp:posOffset>
                      </wp:positionV>
                      <wp:extent cx="3766820" cy="1249680"/>
                      <wp:effectExtent l="2540" t="0" r="254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87471" flipH="1">
                                <a:off x="0" y="0"/>
                                <a:ext cx="3766820" cy="1249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53E2" w:rsidRPr="003B16F9" w:rsidRDefault="00CB53E2" w:rsidP="00CB53E2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48"/>
                                      <w:szCs w:val="48"/>
                                    </w:rPr>
                                  </w:pPr>
                                  <w:r w:rsidRPr="003B16F9">
                                    <w:rPr>
                                      <w:color w:val="808080" w:themeColor="background1" w:themeShade="80"/>
                                      <w:sz w:val="48"/>
                                      <w:szCs w:val="48"/>
                                    </w:rPr>
                                    <w:t xml:space="preserve">Sample 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48"/>
                                      <w:szCs w:val="48"/>
                                    </w:rPr>
                                    <w:t xml:space="preserve">page. </w:t>
                                  </w:r>
                                  <w:r w:rsidRPr="003B16F9">
                                    <w:rPr>
                                      <w:color w:val="808080" w:themeColor="background1" w:themeShade="80"/>
                                      <w:sz w:val="48"/>
                                      <w:szCs w:val="48"/>
                                    </w:rPr>
                                    <w:t>Please do not submit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48"/>
                                      <w:szCs w:val="48"/>
                                    </w:rPr>
                                    <w:t xml:space="preserve"> this page</w:t>
                                  </w:r>
                                  <w:r w:rsidRPr="003B16F9">
                                    <w:rPr>
                                      <w:color w:val="808080" w:themeColor="background1" w:themeShade="80"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46111" id="Rectangle 6" o:spid="_x0000_s1028" style="position:absolute;left:0;text-align:left;margin-left:-36.55pt;margin-top:28.35pt;width:296.6pt;height:98.4pt;rotation:13685fd;flip:x;z-index:251663360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+uDwMAAAcHAAAOAAAAZHJzL2Uyb0RvYy54bWy0VduO0zAQfUfiHyy/Z3Npmps2i9q0AaQF&#10;Vix8gJs4jUViB9vddEH8O2On220XHhALeYgy9nh85sycyeWrfd+hOyoVEzzH/oWHEeWVqBnf5vjz&#10;p9JJMFKa8Jp0gtMc31OFX129fHE5DhkNRCu6mkoEQbjKxiHHrdZD5rqqamlP1IUYKIfNRsieaDDl&#10;1q0lGSF637mB50XuKGQ9SFFRpWB1NW3iKxu/aWilPzSNohp1OQZs2r6lfW/M2726JNlWkqFl1QEG&#10;+QsUPWEcLj2GWhFN0E6yX0L1rJJCiUZfVKJ3RdOwitocIBvfe5LNbUsGanMBctRwpEn9u7DV+7sb&#10;iVgNtcOIkx5K9BFII3zbURQZesZBZeB1O9xIk6AarkX1RSEuiha86EJKMbaU1ADKN/7u2QFjKDiK&#10;NuM7UUN0stPCMrVvZI+kgIoE/jyJwxgANB0b3pg45iYgB+1tpe6PlaJ7jSpYnMVRlARQ0Ar2/CBM&#10;o8TW0iWZiWuOD1Lp11T0yHzkWEJWNiy5u1ba4Hx0Me5clKzrbDt0/GwBHKcVavtpOk0ygAKfxtOA&#10;srX+nnrpOlknoRMG0doJvdXKWZRF6ESlH89Xs1VRrPwfBoUfZi2ra8rNpQ9954d/VteDAqaOOXae&#10;Eh2rTTgDyeqHFp1EdwQ6X+8nSrtdD1WY1nzPPJMAYB1kMq0/8HgMYak6ie6eo7fbQMETJqAo3jJI&#10;nTJKYicsw7mTxl7ieH66TCMvTMNVec7ENeP0+UygEfoh9eaerfUJ6v/LCcl6pmGQdazPcXLCrFHG&#10;mte2rzRh3fR9QqFJ+/cULsq5F4ezxInj+cwJZ2vPWSZl4SwKP4ri9bJYrp8009o2qHo+i7aWJ91+&#10;gvdwxyNkkMeDFKz0jdqnqaH3m70dLcHDHNmI+h5mgVU9iBf+G6DMVshvGI0wg3Osvu6IpBh1bznM&#10;kwDSNyLXZ5Y8szZnFuEVhMtxpSVGk1HoadzvBsm2Ldw3SUENC5hEJbOjwEypCRvkZQyYtjbDw5/B&#10;jPNT23o9/r+ufgIAAP//AwBQSwMEFAAGAAgAAAAhAHYF8TDgAAAACgEAAA8AAABkcnMvZG93bnJl&#10;di54bWxMj8tOwzAQRfdI/IM1SGxQayeR+whxKkCw6a6lgu00ceOosR3Fbhr4eoYVLGfm6sy5xWay&#10;HRv1EFrvFCRzAUy7ytetaxQc3t9mK2Ahoqux804r+NIBNuXtTYF57a9up8d9bBhBXMhRgYmxzzkP&#10;ldEWw9z32tHt5AeLkcah4fWAV4LbjqdCLLjF1tEHg71+Mbo67y9WgXxNP7bb73M2CUwOnw/rZ7ka&#10;jVL3d9PTI7Cop/gXhl99UoeSnI7+4urAOgWzZZZQlGCLJTAKyFTQ4qgglZkEXhb8f4XyBwAA//8D&#10;AFBLAQItABQABgAIAAAAIQC2gziS/gAAAOEBAAATAAAAAAAAAAAAAAAAAAAAAABbQ29udGVudF9U&#10;eXBlc10ueG1sUEsBAi0AFAAGAAgAAAAhADj9If/WAAAAlAEAAAsAAAAAAAAAAAAAAAAALwEAAF9y&#10;ZWxzLy5yZWxzUEsBAi0AFAAGAAgAAAAhAKIjX64PAwAABwcAAA4AAAAAAAAAAAAAAAAALgIAAGRy&#10;cy9lMm9Eb2MueG1sUEsBAi0AFAAGAAgAAAAhAHYF8TDgAAAACgEAAA8AAAAAAAAAAAAAAAAAaQUA&#10;AGRycy9kb3ducmV2LnhtbFBLBQYAAAAABAAEAPMAAAB2BgAAAAA=&#10;" o:allowincell="f" filled="f" fillcolor="black [3213]" stroked="f" strokecolor="black [3213]" strokeweight="1.5pt">
                      <v:textbox style="mso-fit-shape-to-text:t" inset="21.6pt,21.6pt,21.6pt,21.6pt">
                        <w:txbxContent>
                          <w:p w:rsidR="00CB53E2" w:rsidRPr="003B16F9" w:rsidRDefault="00CB53E2" w:rsidP="00CB53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3B16F9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Sample </w:t>
                            </w:r>
                            <w:r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page. </w:t>
                            </w:r>
                            <w:r w:rsidRPr="003B16F9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Please do not submit</w:t>
                            </w:r>
                            <w:r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this page</w:t>
                            </w:r>
                            <w:r w:rsidRPr="003B16F9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260" w:type="dxa"/>
          </w:tcPr>
          <w:p w:rsidR="00CB53E2" w:rsidRPr="00722852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</w:tcPr>
          <w:p w:rsidR="00CB53E2" w:rsidRPr="00722852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54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7223" w:type="dxa"/>
          </w:tcPr>
          <w:p w:rsidR="00CB53E2" w:rsidRDefault="00CB53E2" w:rsidP="00732AF2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EC357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Neelakanthan</w:t>
            </w:r>
            <w:proofErr w:type="spellEnd"/>
            <w:r w:rsidRPr="00EC357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, </w:t>
            </w:r>
            <w:proofErr w:type="spellStart"/>
            <w:proofErr w:type="gramStart"/>
            <w:r w:rsidRPr="00EC357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P.</w:t>
            </w:r>
            <w:r w:rsidRPr="00EC3573">
              <w:rPr>
                <w:rFonts w:ascii="Calibri" w:hAnsi="Calibri"/>
                <w:sz w:val="20"/>
                <w:szCs w:val="20"/>
              </w:rPr>
              <w:t>“</w:t>
            </w:r>
            <w:proofErr w:type="gramEnd"/>
            <w:r w:rsidRPr="00EC3573">
              <w:rPr>
                <w:rFonts w:ascii="Calibri" w:hAnsi="Calibri"/>
                <w:sz w:val="20"/>
                <w:szCs w:val="20"/>
              </w:rPr>
              <w:t>Nano</w:t>
            </w:r>
            <w:proofErr w:type="spellEnd"/>
            <w:r w:rsidRPr="00EC3573">
              <w:rPr>
                <w:rFonts w:ascii="Calibri" w:hAnsi="Calibri"/>
                <w:sz w:val="20"/>
                <w:szCs w:val="20"/>
              </w:rPr>
              <w:t xml:space="preserve"> Particles in Concrete” </w:t>
            </w:r>
            <w:proofErr w:type="spellStart"/>
            <w:r w:rsidRPr="00EC3573">
              <w:rPr>
                <w:rFonts w:ascii="Calibri" w:hAnsi="Calibri"/>
                <w:sz w:val="20"/>
                <w:szCs w:val="20"/>
              </w:rPr>
              <w:t>MERCon</w:t>
            </w:r>
            <w:proofErr w:type="spellEnd"/>
            <w:r w:rsidRPr="00EC3573">
              <w:rPr>
                <w:rFonts w:ascii="Calibri" w:hAnsi="Calibri"/>
                <w:sz w:val="20"/>
                <w:szCs w:val="20"/>
              </w:rPr>
              <w:t xml:space="preserve">, May 2017, </w:t>
            </w:r>
            <w:r w:rsidRPr="00EC357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7480133, pp. 162-167, </w:t>
            </w:r>
          </w:p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EC357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Type 2 publication (Scopus)</w:t>
            </w:r>
          </w:p>
        </w:tc>
        <w:tc>
          <w:tcPr>
            <w:tcW w:w="90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24-32</w:t>
            </w: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4.0</w:t>
            </w: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54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2017</w:t>
            </w:r>
          </w:p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3" w:type="dxa"/>
          </w:tcPr>
          <w:p w:rsidR="00CB53E2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C357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Neelakanthan</w:t>
            </w:r>
            <w:proofErr w:type="spellEnd"/>
            <w:r w:rsidRPr="00EC357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, P.</w:t>
            </w:r>
            <w:r w:rsidRPr="00EC3573">
              <w:rPr>
                <w:rFonts w:ascii="Calibri" w:hAnsi="Calibri"/>
                <w:sz w:val="20"/>
                <w:szCs w:val="20"/>
              </w:rPr>
              <w:t xml:space="preserve">, “Design of Information on Bamboo Joints in Scaffolding Structures”, p 32-50, Transactions of the Institution of Engineers, Sri Lanka, Vol. I-Part B, October 2017, </w:t>
            </w:r>
          </w:p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Type 3 Publication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33-46</w:t>
            </w: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3.2</w:t>
            </w: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54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7223" w:type="dxa"/>
          </w:tcPr>
          <w:p w:rsidR="00CB53E2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C3573">
              <w:rPr>
                <w:rFonts w:ascii="Calibri" w:hAnsi="Calibri"/>
                <w:sz w:val="20"/>
                <w:szCs w:val="20"/>
              </w:rPr>
              <w:t>Ungkurapinan</w:t>
            </w:r>
            <w:proofErr w:type="spellEnd"/>
            <w:r w:rsidRPr="00EC3573">
              <w:rPr>
                <w:rFonts w:ascii="Calibri" w:hAnsi="Calibri"/>
                <w:sz w:val="20"/>
                <w:szCs w:val="20"/>
              </w:rPr>
              <w:t xml:space="preserve">, N., </w:t>
            </w:r>
            <w:proofErr w:type="spellStart"/>
            <w:r w:rsidRPr="00EC357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Neelakanthan</w:t>
            </w:r>
            <w:proofErr w:type="spellEnd"/>
            <w:r w:rsidRPr="00EC357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, P.</w:t>
            </w:r>
            <w:r w:rsidRPr="00EC3573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EC3573">
              <w:rPr>
                <w:rFonts w:ascii="Calibri" w:hAnsi="Calibri"/>
                <w:sz w:val="20"/>
                <w:szCs w:val="20"/>
              </w:rPr>
              <w:t>Rajapakse</w:t>
            </w:r>
            <w:proofErr w:type="spellEnd"/>
            <w:r w:rsidRPr="00EC3573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EC3573">
              <w:rPr>
                <w:rFonts w:ascii="Calibri" w:hAnsi="Calibri"/>
                <w:sz w:val="20"/>
                <w:szCs w:val="20"/>
              </w:rPr>
              <w:t>R.K.N.D</w:t>
            </w:r>
            <w:proofErr w:type="spellEnd"/>
            <w:r w:rsidRPr="00EC3573">
              <w:rPr>
                <w:rFonts w:ascii="Calibri" w:hAnsi="Calibri"/>
                <w:sz w:val="20"/>
                <w:szCs w:val="20"/>
              </w:rPr>
              <w:t xml:space="preserve">. and Yue, </w:t>
            </w:r>
            <w:proofErr w:type="spellStart"/>
            <w:r w:rsidRPr="00EC3573">
              <w:rPr>
                <w:rFonts w:ascii="Calibri" w:hAnsi="Calibri"/>
                <w:sz w:val="20"/>
                <w:szCs w:val="20"/>
              </w:rPr>
              <w:t>S.B</w:t>
            </w:r>
            <w:proofErr w:type="spellEnd"/>
            <w:r w:rsidRPr="00EC3573">
              <w:rPr>
                <w:rFonts w:ascii="Calibri" w:hAnsi="Calibri"/>
                <w:sz w:val="20"/>
                <w:szCs w:val="20"/>
              </w:rPr>
              <w:t xml:space="preserve">., “Joint Slip in Steel Electric Transmission Towers” p 779-788, Engineering Structures, Vol. 25, March 2017, </w:t>
            </w:r>
          </w:p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 xml:space="preserve">Type 1 Publication (Scopus, </w:t>
            </w:r>
            <w:proofErr w:type="spellStart"/>
            <w:r w:rsidRPr="00EC3573">
              <w:rPr>
                <w:rFonts w:ascii="Calibri" w:hAnsi="Calibri"/>
                <w:sz w:val="20"/>
                <w:szCs w:val="20"/>
              </w:rPr>
              <w:t>SCIE</w:t>
            </w:r>
            <w:proofErr w:type="spellEnd"/>
            <w:r w:rsidRPr="00EC357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47-65</w:t>
            </w: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573">
              <w:rPr>
                <w:rFonts w:ascii="Calibri" w:hAnsi="Calibri"/>
                <w:sz w:val="20"/>
                <w:szCs w:val="20"/>
              </w:rPr>
              <w:t>4.5</w:t>
            </w: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CB53E2" w:rsidRPr="00722852" w:rsidRDefault="00CB53E2" w:rsidP="00CB53E2">
      <w:pPr>
        <w:pStyle w:val="Heading3"/>
        <w:rPr>
          <w:rFonts w:ascii="Calibri" w:hAnsi="Calibri"/>
          <w:color w:val="auto"/>
          <w:sz w:val="22"/>
          <w:szCs w:val="22"/>
        </w:rPr>
      </w:pPr>
      <w:r w:rsidRPr="00722852">
        <w:rPr>
          <w:rFonts w:ascii="Calibri" w:hAnsi="Calibri"/>
          <w:color w:val="auto"/>
          <w:sz w:val="22"/>
          <w:szCs w:val="22"/>
        </w:rPr>
        <w:t>* See ‘Appendix A’ for details.</w:t>
      </w:r>
    </w:p>
    <w:p w:rsidR="00CB53E2" w:rsidRDefault="00CB53E2" w:rsidP="00CB53E2">
      <w:pPr>
        <w:pStyle w:val="Heading3"/>
        <w:rPr>
          <w:rFonts w:ascii="Calibri" w:hAnsi="Calibri"/>
          <w:sz w:val="22"/>
          <w:szCs w:val="22"/>
        </w:rPr>
      </w:pPr>
    </w:p>
    <w:p w:rsidR="00CB53E2" w:rsidRPr="003B16F9" w:rsidRDefault="00CB53E2" w:rsidP="00CB53E2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Signature (on each page)</w:t>
      </w:r>
      <w:r>
        <w:rPr>
          <w:rFonts w:ascii="Calibri" w:hAnsi="Calibri"/>
          <w:sz w:val="22"/>
          <w:szCs w:val="22"/>
        </w:rPr>
        <w:br w:type="page"/>
      </w:r>
    </w:p>
    <w:p w:rsidR="00CB53E2" w:rsidRDefault="00CB53E2" w:rsidP="00CB53E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B53E2" w:rsidRPr="003B16F9" w:rsidRDefault="00CB53E2" w:rsidP="00CB53E2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 w:rsidRPr="003B16F9">
        <w:rPr>
          <w:rFonts w:ascii="Calibri" w:hAnsi="Calibri"/>
          <w:b/>
          <w:sz w:val="22"/>
          <w:szCs w:val="22"/>
        </w:rPr>
        <w:t>Page No. 1</w:t>
      </w:r>
    </w:p>
    <w:p w:rsidR="00CB53E2" w:rsidRPr="00D43CCB" w:rsidRDefault="00CB53E2" w:rsidP="00CB53E2">
      <w:pPr>
        <w:rPr>
          <w:rFonts w:ascii="Calibri" w:hAnsi="Calibri"/>
          <w:sz w:val="22"/>
          <w:szCs w:val="22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683"/>
        <w:gridCol w:w="900"/>
        <w:gridCol w:w="1260"/>
        <w:gridCol w:w="1260"/>
        <w:gridCol w:w="3060"/>
      </w:tblGrid>
      <w:tr w:rsidR="00CB53E2" w:rsidRPr="00D43CCB" w:rsidTr="00732AF2">
        <w:trPr>
          <w:trHeight w:val="962"/>
        </w:trPr>
        <w:tc>
          <w:tcPr>
            <w:tcW w:w="1638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6F6C">
              <w:rPr>
                <w:rFonts w:ascii="Arial Narrow" w:hAnsi="Arial Narrow"/>
                <w:b/>
                <w:bCs/>
                <w:sz w:val="20"/>
                <w:szCs w:val="20"/>
              </w:rPr>
              <w:t>Year of Journal/Conference</w:t>
            </w:r>
          </w:p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3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Publication details (Authors, Category of Co-authors, Title, Pages, Publication, Type of Publication)</w:t>
            </w:r>
          </w:p>
        </w:tc>
        <w:tc>
          <w:tcPr>
            <w:tcW w:w="900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Page Nos.</w:t>
            </w: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Marks* (by the applicant)</w:t>
            </w: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Marks  (by Evaluation Committee)</w:t>
            </w:r>
          </w:p>
        </w:tc>
        <w:tc>
          <w:tcPr>
            <w:tcW w:w="3060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Pr="00D10BA6" w:rsidRDefault="00CB53E2" w:rsidP="00732AF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</w:p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722852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722852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CB53E2" w:rsidRPr="00722852" w:rsidRDefault="00CB53E2" w:rsidP="00CB53E2">
      <w:pPr>
        <w:pStyle w:val="Heading3"/>
        <w:rPr>
          <w:rFonts w:ascii="Calibri" w:hAnsi="Calibri"/>
          <w:color w:val="auto"/>
          <w:sz w:val="22"/>
          <w:szCs w:val="22"/>
        </w:rPr>
      </w:pPr>
      <w:r w:rsidRPr="00722852">
        <w:rPr>
          <w:rFonts w:ascii="Calibri" w:hAnsi="Calibri"/>
          <w:color w:val="auto"/>
          <w:sz w:val="22"/>
          <w:szCs w:val="22"/>
        </w:rPr>
        <w:t>* See ‘Appendix A’ for details.</w:t>
      </w:r>
    </w:p>
    <w:p w:rsidR="00CB53E2" w:rsidRDefault="00CB53E2" w:rsidP="00CB53E2">
      <w:pPr>
        <w:pStyle w:val="Heading3"/>
        <w:rPr>
          <w:rFonts w:ascii="Calibri" w:hAnsi="Calibri"/>
          <w:sz w:val="22"/>
          <w:szCs w:val="22"/>
        </w:rPr>
      </w:pPr>
    </w:p>
    <w:p w:rsidR="00CB53E2" w:rsidRPr="00D43CCB" w:rsidRDefault="00CB53E2" w:rsidP="00CB53E2">
      <w:pPr>
        <w:pStyle w:val="Heading3"/>
        <w:spacing w:before="0"/>
        <w:rPr>
          <w:rFonts w:ascii="Calibri" w:hAnsi="Calibri"/>
          <w:color w:val="auto"/>
          <w:sz w:val="22"/>
          <w:szCs w:val="22"/>
        </w:rPr>
      </w:pPr>
      <w:r w:rsidRPr="00D43CCB">
        <w:rPr>
          <w:rFonts w:ascii="Calibri" w:hAnsi="Calibri"/>
          <w:color w:val="auto"/>
          <w:sz w:val="22"/>
          <w:szCs w:val="22"/>
        </w:rPr>
        <w:t>Signature (on each page)</w:t>
      </w:r>
      <w:r w:rsidRPr="00D43CCB">
        <w:rPr>
          <w:rFonts w:ascii="Calibri" w:hAnsi="Calibri"/>
          <w:color w:val="auto"/>
          <w:sz w:val="22"/>
          <w:szCs w:val="22"/>
        </w:rPr>
        <w:br w:type="page"/>
      </w:r>
      <w:r w:rsidRPr="00D43CCB">
        <w:rPr>
          <w:rFonts w:ascii="Calibri" w:hAnsi="Calibri"/>
          <w:color w:val="auto"/>
          <w:sz w:val="22"/>
          <w:szCs w:val="22"/>
        </w:rPr>
        <w:lastRenderedPageBreak/>
        <w:t>Continuation Sheet</w:t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  <w:t xml:space="preserve">            Page No. </w:t>
      </w:r>
    </w:p>
    <w:p w:rsidR="00CB53E2" w:rsidRPr="00D43CCB" w:rsidRDefault="00CB53E2" w:rsidP="00CB53E2">
      <w:pPr>
        <w:rPr>
          <w:rFonts w:ascii="Calibri" w:hAnsi="Calibri"/>
          <w:sz w:val="22"/>
          <w:szCs w:val="22"/>
        </w:rPr>
      </w:pPr>
    </w:p>
    <w:p w:rsidR="00CB53E2" w:rsidRPr="00D43CCB" w:rsidRDefault="00CB53E2" w:rsidP="00CB53E2">
      <w:pPr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Name</w:t>
      </w:r>
      <w:r w:rsidRPr="00D43CCB">
        <w:rPr>
          <w:rFonts w:ascii="Calibri" w:hAnsi="Calibri"/>
          <w:sz w:val="22"/>
          <w:szCs w:val="22"/>
        </w:rPr>
        <w:tab/>
      </w:r>
      <w:r w:rsidRPr="00D43CCB">
        <w:rPr>
          <w:rFonts w:ascii="Calibri" w:hAnsi="Calibri"/>
          <w:sz w:val="22"/>
          <w:szCs w:val="22"/>
        </w:rPr>
        <w:tab/>
        <w:t>:</w:t>
      </w:r>
    </w:p>
    <w:p w:rsidR="00CB53E2" w:rsidRPr="00D43CCB" w:rsidRDefault="00CB53E2" w:rsidP="00CB53E2">
      <w:pPr>
        <w:rPr>
          <w:rFonts w:ascii="Calibri" w:hAnsi="Calibri"/>
          <w:sz w:val="22"/>
          <w:szCs w:val="22"/>
        </w:rPr>
      </w:pPr>
    </w:p>
    <w:p w:rsidR="00CB53E2" w:rsidRPr="00D43CCB" w:rsidRDefault="00CB53E2" w:rsidP="00CB53E2">
      <w:pPr>
        <w:contextualSpacing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Department</w:t>
      </w:r>
      <w:r w:rsidRPr="00D43CCB">
        <w:rPr>
          <w:rFonts w:ascii="Calibri" w:hAnsi="Calibri"/>
          <w:sz w:val="22"/>
          <w:szCs w:val="22"/>
        </w:rPr>
        <w:tab/>
        <w:t>:</w:t>
      </w:r>
    </w:p>
    <w:p w:rsidR="00CB53E2" w:rsidRDefault="00CB53E2" w:rsidP="00CB53E2">
      <w:pPr>
        <w:contextualSpacing/>
        <w:rPr>
          <w:rFonts w:ascii="Calibri" w:hAnsi="Calibri"/>
          <w:sz w:val="22"/>
          <w:szCs w:val="22"/>
        </w:rPr>
      </w:pPr>
    </w:p>
    <w:p w:rsidR="00CB53E2" w:rsidRDefault="00CB53E2" w:rsidP="00CB53E2">
      <w:pPr>
        <w:contextualSpacing/>
        <w:rPr>
          <w:rFonts w:ascii="Calibri" w:hAnsi="Calibri"/>
          <w:sz w:val="22"/>
          <w:szCs w:val="22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683"/>
        <w:gridCol w:w="900"/>
        <w:gridCol w:w="1260"/>
        <w:gridCol w:w="1260"/>
        <w:gridCol w:w="3060"/>
      </w:tblGrid>
      <w:tr w:rsidR="00CB53E2" w:rsidRPr="00D43CCB" w:rsidTr="00732AF2">
        <w:trPr>
          <w:trHeight w:val="962"/>
        </w:trPr>
        <w:tc>
          <w:tcPr>
            <w:tcW w:w="1638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6F6C">
              <w:rPr>
                <w:rFonts w:ascii="Arial Narrow" w:hAnsi="Arial Narrow"/>
                <w:b/>
                <w:bCs/>
                <w:sz w:val="20"/>
                <w:szCs w:val="20"/>
              </w:rPr>
              <w:t>Year of Journal/Conference</w:t>
            </w:r>
          </w:p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3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Publication details (Authors, Category of Co-authors, Title, Pages, Publication, Type of Publication)</w:t>
            </w:r>
          </w:p>
        </w:tc>
        <w:tc>
          <w:tcPr>
            <w:tcW w:w="900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Page Nos.</w:t>
            </w: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Marks* (by the applicant)</w:t>
            </w: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Marks  (by Evaluation Committee)</w:t>
            </w:r>
          </w:p>
        </w:tc>
        <w:tc>
          <w:tcPr>
            <w:tcW w:w="3060" w:type="dxa"/>
            <w:vAlign w:val="center"/>
          </w:tcPr>
          <w:p w:rsidR="00CB53E2" w:rsidRPr="00EC3573" w:rsidRDefault="00CB53E2" w:rsidP="00732AF2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573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Pr="00D10BA6" w:rsidRDefault="00CB53E2" w:rsidP="00732AF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</w:p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722852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722852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Pr="00EC3573" w:rsidRDefault="00CB53E2" w:rsidP="00732A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53E2" w:rsidRPr="00D43CCB" w:rsidTr="00732AF2">
        <w:tc>
          <w:tcPr>
            <w:tcW w:w="1638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83" w:type="dxa"/>
          </w:tcPr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</w:p>
          <w:p w:rsidR="00CB53E2" w:rsidRDefault="00CB53E2" w:rsidP="00732AF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.... Publication .............................................................................</w:t>
            </w:r>
          </w:p>
        </w:tc>
        <w:tc>
          <w:tcPr>
            <w:tcW w:w="90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CB53E2" w:rsidRPr="00EC3573" w:rsidRDefault="00CB53E2" w:rsidP="00732A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CB53E2" w:rsidRPr="00722852" w:rsidRDefault="00CB53E2" w:rsidP="00CB53E2">
      <w:pPr>
        <w:pStyle w:val="Heading3"/>
        <w:rPr>
          <w:rFonts w:ascii="Calibri" w:hAnsi="Calibri"/>
          <w:color w:val="auto"/>
          <w:sz w:val="22"/>
          <w:szCs w:val="22"/>
        </w:rPr>
      </w:pPr>
      <w:r w:rsidRPr="00722852">
        <w:rPr>
          <w:rFonts w:ascii="Calibri" w:hAnsi="Calibri"/>
          <w:color w:val="auto"/>
          <w:sz w:val="22"/>
          <w:szCs w:val="22"/>
        </w:rPr>
        <w:t>* See ‘Appendix A’ for details.</w:t>
      </w:r>
    </w:p>
    <w:p w:rsidR="00CB53E2" w:rsidRDefault="00CB53E2" w:rsidP="00CB53E2">
      <w:pPr>
        <w:pStyle w:val="Heading3"/>
        <w:rPr>
          <w:rFonts w:ascii="Calibri" w:hAnsi="Calibri"/>
          <w:sz w:val="22"/>
          <w:szCs w:val="22"/>
        </w:rPr>
      </w:pPr>
    </w:p>
    <w:p w:rsidR="00865B0C" w:rsidRPr="00F86EFF" w:rsidRDefault="00CB53E2" w:rsidP="00F86EFF">
      <w:pPr>
        <w:contextualSpacing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Signature (on each page)</w:t>
      </w:r>
    </w:p>
    <w:sectPr w:rsidR="00865B0C" w:rsidRPr="00F86EFF" w:rsidSect="00D43CCB">
      <w:pgSz w:w="15840" w:h="12240" w:orient="landscape"/>
      <w:pgMar w:top="270" w:right="450" w:bottom="72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0C"/>
    <w:rsid w:val="000276E6"/>
    <w:rsid w:val="00087015"/>
    <w:rsid w:val="000E7E23"/>
    <w:rsid w:val="0036499B"/>
    <w:rsid w:val="004B00B6"/>
    <w:rsid w:val="00553789"/>
    <w:rsid w:val="00583710"/>
    <w:rsid w:val="00722852"/>
    <w:rsid w:val="0073418B"/>
    <w:rsid w:val="0075428E"/>
    <w:rsid w:val="00756C19"/>
    <w:rsid w:val="007A4B1F"/>
    <w:rsid w:val="007D4569"/>
    <w:rsid w:val="00806D49"/>
    <w:rsid w:val="008578CE"/>
    <w:rsid w:val="00865B0C"/>
    <w:rsid w:val="00892F01"/>
    <w:rsid w:val="008D5832"/>
    <w:rsid w:val="008E19D5"/>
    <w:rsid w:val="00954754"/>
    <w:rsid w:val="0095596E"/>
    <w:rsid w:val="009E4232"/>
    <w:rsid w:val="00AE6234"/>
    <w:rsid w:val="00B212F0"/>
    <w:rsid w:val="00B70778"/>
    <w:rsid w:val="00B778E2"/>
    <w:rsid w:val="00BE568E"/>
    <w:rsid w:val="00CB53E2"/>
    <w:rsid w:val="00D74F78"/>
    <w:rsid w:val="00D77370"/>
    <w:rsid w:val="00DD6151"/>
    <w:rsid w:val="00EC3573"/>
    <w:rsid w:val="00F4625D"/>
    <w:rsid w:val="00F62553"/>
    <w:rsid w:val="00F77CCF"/>
    <w:rsid w:val="00F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060A"/>
  <w15:docId w15:val="{1E677E46-FDD0-48BF-B522-A3420E1A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865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5B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styleId="Hyperlink">
    <w:name w:val="Hyperlink"/>
    <w:basedOn w:val="DefaultParagraphFont"/>
    <w:rsid w:val="00865B0C"/>
    <w:rPr>
      <w:color w:val="0000FF"/>
      <w:u w:val="single"/>
    </w:rPr>
  </w:style>
  <w:style w:type="paragraph" w:styleId="BodyText">
    <w:name w:val="Body Text"/>
    <w:basedOn w:val="Normal"/>
    <w:link w:val="BodyTextChar"/>
    <w:rsid w:val="00865B0C"/>
    <w:pPr>
      <w:jc w:val="both"/>
    </w:pPr>
    <w:rPr>
      <w:rFonts w:ascii="Arial Narrow" w:hAnsi="Arial Narrow"/>
      <w:b/>
      <w:bCs/>
    </w:rPr>
  </w:style>
  <w:style w:type="character" w:customStyle="1" w:styleId="BodyTextChar">
    <w:name w:val="Body Text Char"/>
    <w:basedOn w:val="DefaultParagraphFont"/>
    <w:link w:val="BodyText"/>
    <w:rsid w:val="00865B0C"/>
    <w:rPr>
      <w:rFonts w:ascii="Arial Narrow" w:eastAsia="Times New Roman" w:hAnsi="Arial Narrow" w:cs="Times New Roman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7D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FOB IM</cp:lastModifiedBy>
  <cp:revision>4</cp:revision>
  <dcterms:created xsi:type="dcterms:W3CDTF">2019-03-29T11:15:00Z</dcterms:created>
  <dcterms:modified xsi:type="dcterms:W3CDTF">2019-04-07T05:25:00Z</dcterms:modified>
</cp:coreProperties>
</file>