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73" w:rsidRPr="00401208" w:rsidRDefault="00F91323" w:rsidP="004965A4">
      <w:pPr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31DDD">
        <w:rPr>
          <w:rFonts w:ascii="Times New Roman" w:hAnsi="Times New Roman" w:cs="Times New Roman"/>
        </w:rPr>
        <w:t xml:space="preserve"> </w:t>
      </w:r>
      <w:r w:rsidR="004965A4" w:rsidRPr="00401208">
        <w:rPr>
          <w:rFonts w:ascii="Times New Roman" w:hAnsi="Times New Roman" w:cs="Times New Roman"/>
        </w:rPr>
        <w:t xml:space="preserve">To be completed by the Department </w:t>
      </w:r>
      <w:r w:rsidR="00401208" w:rsidRPr="004012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B31DDD">
        <w:rPr>
          <w:rFonts w:ascii="Times New Roman" w:hAnsi="Times New Roman" w:cs="Times New Roman"/>
        </w:rPr>
        <w:t xml:space="preserve">     </w:t>
      </w:r>
      <w:r w:rsidR="00401208" w:rsidRPr="00401208">
        <w:rPr>
          <w:rFonts w:ascii="Times New Roman" w:hAnsi="Times New Roman" w:cs="Times New Roman"/>
          <w:b/>
        </w:rPr>
        <w:t>SD V</w:t>
      </w:r>
    </w:p>
    <w:p w:rsidR="004965A4" w:rsidRPr="00401208" w:rsidRDefault="004965A4" w:rsidP="00B31DDD">
      <w:pPr>
        <w:spacing w:after="0" w:line="276" w:lineRule="auto"/>
        <w:ind w:left="-450" w:right="-720"/>
        <w:rPr>
          <w:rFonts w:ascii="Times New Roman" w:hAnsi="Times New Roman" w:cs="Times New Roman"/>
          <w:b/>
          <w:color w:val="000000" w:themeColor="text1"/>
        </w:rPr>
      </w:pPr>
      <w:r w:rsidRPr="00401208">
        <w:rPr>
          <w:rFonts w:ascii="Times New Roman" w:hAnsi="Times New Roman" w:cs="Times New Roman"/>
        </w:rPr>
        <w:t xml:space="preserve">Which has undertaken the Project </w:t>
      </w:r>
      <w:r w:rsidR="00401208" w:rsidRPr="00401208">
        <w:rPr>
          <w:rFonts w:ascii="Times New Roman" w:hAnsi="Times New Roman" w:cs="Times New Roman"/>
        </w:rPr>
        <w:t xml:space="preserve">         </w:t>
      </w:r>
      <w:r w:rsidR="00F91323">
        <w:rPr>
          <w:rFonts w:ascii="Times New Roman" w:hAnsi="Times New Roman" w:cs="Times New Roman"/>
        </w:rPr>
        <w:t xml:space="preserve">                                </w:t>
      </w:r>
      <w:r w:rsidR="00401208" w:rsidRPr="004012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31DDD">
        <w:rPr>
          <w:rFonts w:ascii="Times New Roman" w:hAnsi="Times New Roman" w:cs="Times New Roman"/>
        </w:rPr>
        <w:t xml:space="preserve">    </w:t>
      </w:r>
      <w:r w:rsidR="00401208" w:rsidRPr="00401208">
        <w:rPr>
          <w:rFonts w:ascii="Times New Roman" w:hAnsi="Times New Roman" w:cs="Times New Roman"/>
        </w:rPr>
        <w:t xml:space="preserve"> </w:t>
      </w:r>
      <w:r w:rsidR="00401208" w:rsidRPr="00401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INVOICE</w:t>
      </w:r>
    </w:p>
    <w:p w:rsidR="00401208" w:rsidRPr="00401208" w:rsidRDefault="00401208" w:rsidP="00401208">
      <w:pPr>
        <w:spacing w:after="0" w:line="276" w:lineRule="auto"/>
        <w:ind w:left="-45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01208">
        <w:rPr>
          <w:rFonts w:ascii="Times New Roman" w:hAnsi="Times New Roman" w:cs="Times New Roman"/>
          <w:b/>
          <w:color w:val="000000" w:themeColor="text1"/>
        </w:rPr>
        <w:t>University of Moratuwa</w:t>
      </w:r>
    </w:p>
    <w:p w:rsidR="00401208" w:rsidRPr="00401208" w:rsidRDefault="00273D28" w:rsidP="00401208">
      <w:pPr>
        <w:spacing w:after="0" w:line="276" w:lineRule="auto"/>
        <w:ind w:left="-45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0B5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9C7DDE" wp14:editId="5495B318">
                <wp:simplePos x="0" y="0"/>
                <wp:positionH relativeFrom="margin">
                  <wp:posOffset>3157855</wp:posOffset>
                </wp:positionH>
                <wp:positionV relativeFrom="paragraph">
                  <wp:posOffset>3269615</wp:posOffset>
                </wp:positionV>
                <wp:extent cx="5581650" cy="25050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20"/>
                              <w:gridCol w:w="4230"/>
                            </w:tblGrid>
                            <w:tr w:rsidR="002C0B5C" w:rsidTr="00F91323">
                              <w:trPr>
                                <w:trHeight w:val="2600"/>
                              </w:trPr>
                              <w:tc>
                                <w:tcPr>
                                  <w:tcW w:w="4320" w:type="dxa"/>
                                </w:tcPr>
                                <w:p w:rsidR="002C0B5C" w:rsidRPr="00BF1989" w:rsidRDefault="00BF1989">
                                  <w:pPr>
                                    <w:rPr>
                                      <w:b/>
                                    </w:rPr>
                                  </w:pPr>
                                  <w:r w:rsidRPr="00BF1989">
                                    <w:rPr>
                                      <w:b/>
                                    </w:rPr>
                                    <w:t xml:space="preserve">Certified </w:t>
                                  </w:r>
                                </w:p>
                                <w:p w:rsidR="00BF1989" w:rsidRDefault="00BF1989"/>
                                <w:p w:rsidR="00BF1989" w:rsidRDefault="00BF1989"/>
                                <w:p w:rsidR="00BF1989" w:rsidRDefault="00BF1989"/>
                                <w:p w:rsidR="00BF1989" w:rsidRDefault="00BF1989">
                                  <w:r>
                                    <w:t>………………………………………………………</w:t>
                                  </w:r>
                                </w:p>
                                <w:p w:rsidR="00BF1989" w:rsidRDefault="00BF1989">
                                  <w:r>
                                    <w:t xml:space="preserve">Signature </w:t>
                                  </w:r>
                                </w:p>
                                <w:p w:rsidR="00BF1989" w:rsidRDefault="00BF1989"/>
                                <w:p w:rsidR="00BF1989" w:rsidRDefault="00BF1989">
                                  <w:r>
                                    <w:t xml:space="preserve">Head </w:t>
                                  </w:r>
                                </w:p>
                                <w:p w:rsidR="00BF1989" w:rsidRDefault="00BF1989">
                                  <w:r>
                                    <w:t>Dept. of ………………………………………...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:rsidR="002C0B5C" w:rsidRDefault="00BF1989">
                                  <w:pPr>
                                    <w:rPr>
                                      <w:b/>
                                    </w:rPr>
                                  </w:pPr>
                                  <w:r w:rsidRPr="00BF1989">
                                    <w:rPr>
                                      <w:b/>
                                    </w:rPr>
                                    <w:t xml:space="preserve">Confirmed </w:t>
                                  </w:r>
                                </w:p>
                                <w:p w:rsidR="00BF1989" w:rsidRDefault="00BF198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BF1989" w:rsidRDefault="00BF198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BF1989" w:rsidRDefault="00BF198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BF1989" w:rsidRDefault="00BF198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…………………………………………………..</w:t>
                                  </w:r>
                                </w:p>
                                <w:p w:rsidR="00BF1989" w:rsidRDefault="00BF1989">
                                  <w:r>
                                    <w:t xml:space="preserve">Signature </w:t>
                                  </w:r>
                                </w:p>
                                <w:p w:rsidR="00BF1989" w:rsidRDefault="00BF1989"/>
                                <w:p w:rsidR="00BF1989" w:rsidRDefault="00BF1989">
                                  <w:r>
                                    <w:t>Dean</w:t>
                                  </w:r>
                                </w:p>
                                <w:p w:rsidR="00BF1989" w:rsidRPr="00BF1989" w:rsidRDefault="00BF1989">
                                  <w:r>
                                    <w:t>Faculty of …………………………………….</w:t>
                                  </w:r>
                                </w:p>
                              </w:tc>
                            </w:tr>
                            <w:tr w:rsidR="00BF1989" w:rsidTr="00BF1989">
                              <w:trPr>
                                <w:trHeight w:val="1160"/>
                              </w:trPr>
                              <w:tc>
                                <w:tcPr>
                                  <w:tcW w:w="8550" w:type="dxa"/>
                                  <w:gridSpan w:val="2"/>
                                </w:tcPr>
                                <w:p w:rsidR="00BF1989" w:rsidRPr="00BF1989" w:rsidRDefault="00BF1989">
                                  <w:pPr>
                                    <w:rPr>
                                      <w:b/>
                                    </w:rPr>
                                  </w:pPr>
                                  <w:r w:rsidRPr="00BF1989">
                                    <w:rPr>
                                      <w:b/>
                                    </w:rPr>
                                    <w:t xml:space="preserve">Store Keeper </w:t>
                                  </w:r>
                                </w:p>
                                <w:p w:rsidR="00BF1989" w:rsidRDefault="00BF1989">
                                  <w:r>
                                    <w:t xml:space="preserve">Authorized to accept </w:t>
                                  </w:r>
                                </w:p>
                                <w:p w:rsidR="00BF1989" w:rsidRDefault="00BF1989" w:rsidP="00BF1989">
                                  <w:r>
                                    <w:t xml:space="preserve">                                                                                                                        ……………………………….</w:t>
                                  </w:r>
                                </w:p>
                                <w:p w:rsidR="00BF1989" w:rsidRDefault="00BF1989" w:rsidP="00BF1989">
                                  <w:r>
                                    <w:t xml:space="preserve">                                                                                                                  Senior Asst. Bursar (Supplies)</w:t>
                                  </w:r>
                                </w:p>
                              </w:tc>
                            </w:tr>
                          </w:tbl>
                          <w:p w:rsidR="002C0B5C" w:rsidRDefault="002C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C7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65pt;margin-top:257.45pt;width:439.5pt;height:19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4320"/>
                        <w:gridCol w:w="4230"/>
                      </w:tblGrid>
                      <w:tr w:rsidR="002C0B5C" w:rsidTr="00F91323">
                        <w:trPr>
                          <w:trHeight w:val="2600"/>
                        </w:trPr>
                        <w:tc>
                          <w:tcPr>
                            <w:tcW w:w="4320" w:type="dxa"/>
                          </w:tcPr>
                          <w:p w:rsidR="002C0B5C" w:rsidRPr="00BF1989" w:rsidRDefault="00BF1989">
                            <w:pPr>
                              <w:rPr>
                                <w:b/>
                              </w:rPr>
                            </w:pPr>
                            <w:r w:rsidRPr="00BF1989">
                              <w:rPr>
                                <w:b/>
                              </w:rPr>
                              <w:t xml:space="preserve">Certified </w:t>
                            </w:r>
                          </w:p>
                          <w:p w:rsidR="00BF1989" w:rsidRDefault="00BF1989"/>
                          <w:p w:rsidR="00BF1989" w:rsidRDefault="00BF1989"/>
                          <w:p w:rsidR="00BF1989" w:rsidRDefault="00BF1989"/>
                          <w:p w:rsidR="00BF1989" w:rsidRDefault="00BF1989">
                            <w:r>
                              <w:t>………………………………………………………</w:t>
                            </w:r>
                          </w:p>
                          <w:p w:rsidR="00BF1989" w:rsidRDefault="00BF1989">
                            <w:r>
                              <w:t xml:space="preserve">Signature </w:t>
                            </w:r>
                          </w:p>
                          <w:p w:rsidR="00BF1989" w:rsidRDefault="00BF1989"/>
                          <w:p w:rsidR="00BF1989" w:rsidRDefault="00BF1989">
                            <w:r>
                              <w:t xml:space="preserve">Head </w:t>
                            </w:r>
                          </w:p>
                          <w:p w:rsidR="00BF1989" w:rsidRDefault="00BF1989">
                            <w:r>
                              <w:t>Dept. of ………………………………………...</w:t>
                            </w:r>
                          </w:p>
                        </w:tc>
                        <w:tc>
                          <w:tcPr>
                            <w:tcW w:w="4230" w:type="dxa"/>
                          </w:tcPr>
                          <w:p w:rsidR="002C0B5C" w:rsidRDefault="00BF1989">
                            <w:pPr>
                              <w:rPr>
                                <w:b/>
                              </w:rPr>
                            </w:pPr>
                            <w:r w:rsidRPr="00BF1989">
                              <w:rPr>
                                <w:b/>
                              </w:rPr>
                              <w:t xml:space="preserve">Confirmed </w:t>
                            </w:r>
                          </w:p>
                          <w:p w:rsidR="00BF1989" w:rsidRDefault="00BF1989">
                            <w:pPr>
                              <w:rPr>
                                <w:b/>
                              </w:rPr>
                            </w:pPr>
                          </w:p>
                          <w:p w:rsidR="00BF1989" w:rsidRDefault="00BF1989">
                            <w:pPr>
                              <w:rPr>
                                <w:b/>
                              </w:rPr>
                            </w:pPr>
                          </w:p>
                          <w:p w:rsidR="00BF1989" w:rsidRDefault="00BF1989">
                            <w:pPr>
                              <w:rPr>
                                <w:b/>
                              </w:rPr>
                            </w:pPr>
                          </w:p>
                          <w:p w:rsidR="00BF1989" w:rsidRDefault="00BF19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…………………………………………………..</w:t>
                            </w:r>
                          </w:p>
                          <w:p w:rsidR="00BF1989" w:rsidRDefault="00BF1989">
                            <w:r>
                              <w:t xml:space="preserve">Signature </w:t>
                            </w:r>
                          </w:p>
                          <w:p w:rsidR="00BF1989" w:rsidRDefault="00BF1989"/>
                          <w:p w:rsidR="00BF1989" w:rsidRDefault="00BF1989">
                            <w:r>
                              <w:t>Dean</w:t>
                            </w:r>
                          </w:p>
                          <w:p w:rsidR="00BF1989" w:rsidRPr="00BF1989" w:rsidRDefault="00BF1989">
                            <w:r>
                              <w:t>Faculty of …………………………………….</w:t>
                            </w:r>
                          </w:p>
                        </w:tc>
                      </w:tr>
                      <w:tr w:rsidR="00BF1989" w:rsidTr="00BF1989">
                        <w:trPr>
                          <w:trHeight w:val="1160"/>
                        </w:trPr>
                        <w:tc>
                          <w:tcPr>
                            <w:tcW w:w="8550" w:type="dxa"/>
                            <w:gridSpan w:val="2"/>
                          </w:tcPr>
                          <w:p w:rsidR="00BF1989" w:rsidRPr="00BF1989" w:rsidRDefault="00BF1989">
                            <w:pPr>
                              <w:rPr>
                                <w:b/>
                              </w:rPr>
                            </w:pPr>
                            <w:r w:rsidRPr="00BF1989">
                              <w:rPr>
                                <w:b/>
                              </w:rPr>
                              <w:t xml:space="preserve">Store Keeper </w:t>
                            </w:r>
                          </w:p>
                          <w:p w:rsidR="00BF1989" w:rsidRDefault="00BF1989">
                            <w:r>
                              <w:t xml:space="preserve">Authorized to accept </w:t>
                            </w:r>
                          </w:p>
                          <w:p w:rsidR="00BF1989" w:rsidRDefault="00BF1989" w:rsidP="00BF1989">
                            <w:r>
                              <w:t xml:space="preserve">                                                                                                                        ……………………………….</w:t>
                            </w:r>
                          </w:p>
                          <w:p w:rsidR="00BF1989" w:rsidRDefault="00BF1989" w:rsidP="00BF1989">
                            <w:r>
                              <w:t xml:space="preserve">                                                                                                                  Senior Asst. Bursar (Supplies)</w:t>
                            </w:r>
                          </w:p>
                        </w:tc>
                      </w:tr>
                    </w:tbl>
                    <w:p w:rsidR="002C0B5C" w:rsidRDefault="002C0B5C"/>
                  </w:txbxContent>
                </v:textbox>
                <w10:wrap type="square" anchorx="margin"/>
              </v:shape>
            </w:pict>
          </mc:Fallback>
        </mc:AlternateContent>
      </w:r>
      <w:r w:rsidRPr="00B31DD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C0578C" wp14:editId="1DEB82A8">
                <wp:simplePos x="0" y="0"/>
                <wp:positionH relativeFrom="column">
                  <wp:posOffset>3086100</wp:posOffset>
                </wp:positionH>
                <wp:positionV relativeFrom="paragraph">
                  <wp:posOffset>2879090</wp:posOffset>
                </wp:positionV>
                <wp:extent cx="5534025" cy="4191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5"/>
                              <w:gridCol w:w="1890"/>
                            </w:tblGrid>
                            <w:tr w:rsidR="00B31DDD" w:rsidTr="00273D28">
                              <w:trPr>
                                <w:trHeight w:val="440"/>
                              </w:trPr>
                              <w:tc>
                                <w:tcPr>
                                  <w:tcW w:w="6655" w:type="dxa"/>
                                </w:tcPr>
                                <w:p w:rsidR="00B31DDD" w:rsidRDefault="002C0B5C" w:rsidP="002C0B5C">
                                  <w:pPr>
                                    <w:jc w:val="center"/>
                                  </w:pPr>
                                  <w:r>
                                    <w:t>No of Units Produced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B31DDD" w:rsidRDefault="00B31DDD"/>
                              </w:tc>
                            </w:tr>
                          </w:tbl>
                          <w:p w:rsidR="00B31DDD" w:rsidRDefault="00B31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578C" id="_x0000_s1027" type="#_x0000_t202" style="position:absolute;left:0;text-align:left;margin-left:243pt;margin-top:226.7pt;width:435.7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8545" w:type="dxa"/>
                        <w:tblLook w:val="04A0" w:firstRow="1" w:lastRow="0" w:firstColumn="1" w:lastColumn="0" w:noHBand="0" w:noVBand="1"/>
                      </w:tblPr>
                      <w:tblGrid>
                        <w:gridCol w:w="6655"/>
                        <w:gridCol w:w="1890"/>
                      </w:tblGrid>
                      <w:tr w:rsidR="00B31DDD" w:rsidTr="00273D28">
                        <w:trPr>
                          <w:trHeight w:val="440"/>
                        </w:trPr>
                        <w:tc>
                          <w:tcPr>
                            <w:tcW w:w="6655" w:type="dxa"/>
                          </w:tcPr>
                          <w:p w:rsidR="00B31DDD" w:rsidRDefault="002C0B5C" w:rsidP="002C0B5C">
                            <w:pPr>
                              <w:jc w:val="center"/>
                            </w:pPr>
                            <w:r>
                              <w:t>No of Units Produced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B31DDD" w:rsidRDefault="00B31DDD"/>
                        </w:tc>
                      </w:tr>
                    </w:tbl>
                    <w:p w:rsidR="00B31DDD" w:rsidRDefault="00B31DDD"/>
                  </w:txbxContent>
                </v:textbox>
                <w10:wrap type="square"/>
              </v:shape>
            </w:pict>
          </mc:Fallback>
        </mc:AlternateContent>
      </w:r>
      <w:r w:rsidR="00820F46" w:rsidRPr="002C0B5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0036FA" wp14:editId="764A0DC0">
                <wp:simplePos x="0" y="0"/>
                <wp:positionH relativeFrom="column">
                  <wp:posOffset>-161925</wp:posOffset>
                </wp:positionH>
                <wp:positionV relativeFrom="paragraph">
                  <wp:posOffset>3298190</wp:posOffset>
                </wp:positionV>
                <wp:extent cx="3219450" cy="2381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5C" w:rsidRPr="002C0B5C" w:rsidRDefault="002C0B5C" w:rsidP="002C0B5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0B5C">
                              <w:rPr>
                                <w:b/>
                              </w:rPr>
                              <w:t xml:space="preserve">Service Report </w:t>
                            </w:r>
                          </w:p>
                          <w:p w:rsidR="002C0B5C" w:rsidRDefault="002C0B5C" w:rsidP="002C0B5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C0B5C">
                              <w:rPr>
                                <w:b/>
                              </w:rPr>
                              <w:t xml:space="preserve">Ref- Approval form SD </w:t>
                            </w:r>
                            <w:r w:rsidRPr="002C0B5C">
                              <w:rPr>
                                <w:rFonts w:ascii="Sitka Display" w:hAnsi="Sitka Display"/>
                                <w:b/>
                              </w:rPr>
                              <w:t>IV</w:t>
                            </w:r>
                            <w:r w:rsidRPr="002C0B5C">
                              <w:rPr>
                                <w:b/>
                              </w:rPr>
                              <w:t xml:space="preserve"> attached </w:t>
                            </w:r>
                          </w:p>
                          <w:p w:rsidR="002C0B5C" w:rsidRPr="002C0B5C" w:rsidRDefault="002C0B5C" w:rsidP="002C0B5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2C0B5C" w:rsidRDefault="002C0B5C" w:rsidP="002C0B5C">
                            <w:pPr>
                              <w:spacing w:line="240" w:lineRule="auto"/>
                            </w:pPr>
                            <w:r>
                              <w:t xml:space="preserve">The above equipment has been successfully assembled &amp; commissioned. It is in working order and undertake </w:t>
                            </w:r>
                            <w:r w:rsidRPr="002C0B5C">
                              <w:rPr>
                                <w:u w:val="single"/>
                              </w:rPr>
                              <w:t xml:space="preserve">one year warranty </w:t>
                            </w:r>
                            <w:r>
                              <w:t>for successful operation by the producing department.</w:t>
                            </w:r>
                          </w:p>
                          <w:p w:rsidR="002C0B5C" w:rsidRDefault="002C0B5C" w:rsidP="00F9132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0B5C">
                              <w:rPr>
                                <w:b/>
                              </w:rPr>
                              <w:t xml:space="preserve">Office incharge of the project </w:t>
                            </w:r>
                          </w:p>
                          <w:p w:rsidR="002C0B5C" w:rsidRDefault="002C0B5C" w:rsidP="00F91323">
                            <w:pPr>
                              <w:spacing w:after="0"/>
                            </w:pPr>
                            <w:r>
                              <w:t>Signature : …………………………………..</w:t>
                            </w:r>
                          </w:p>
                          <w:p w:rsidR="002C0B5C" w:rsidRDefault="002C0B5C" w:rsidP="00F91323">
                            <w:pPr>
                              <w:spacing w:after="0"/>
                            </w:pPr>
                            <w:r>
                              <w:t>Name : ………………………………………..</w:t>
                            </w:r>
                          </w:p>
                          <w:p w:rsidR="002C0B5C" w:rsidRDefault="002C0B5C" w:rsidP="00F91323">
                            <w:pPr>
                              <w:spacing w:after="0"/>
                            </w:pPr>
                            <w:r>
                              <w:t>Department : ………………………………</w:t>
                            </w:r>
                          </w:p>
                          <w:p w:rsidR="002C0B5C" w:rsidRPr="002C0B5C" w:rsidRDefault="002C0B5C" w:rsidP="00F91323">
                            <w:pPr>
                              <w:spacing w:after="0"/>
                            </w:pPr>
                            <w:r>
                              <w:t>Date : 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C43F" id="_x0000_s1027" type="#_x0000_t202" style="position:absolute;left:0;text-align:left;margin-left:-12.75pt;margin-top:259.7pt;width:253.5pt;height:18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" strokeweight=".5pt">
                <v:textbox>
                  <w:txbxContent>
                    <w:p w:rsidR="002C0B5C" w:rsidRPr="002C0B5C" w:rsidRDefault="002C0B5C" w:rsidP="002C0B5C">
                      <w:pPr>
                        <w:spacing w:after="0"/>
                        <w:rPr>
                          <w:b/>
                        </w:rPr>
                      </w:pPr>
                      <w:r w:rsidRPr="002C0B5C">
                        <w:rPr>
                          <w:b/>
                        </w:rPr>
                        <w:t xml:space="preserve">Service Report </w:t>
                      </w:r>
                    </w:p>
                    <w:p w:rsidR="002C0B5C" w:rsidRDefault="002C0B5C" w:rsidP="002C0B5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C0B5C">
                        <w:rPr>
                          <w:b/>
                        </w:rPr>
                        <w:t xml:space="preserve">Ref- Approval form SD </w:t>
                      </w:r>
                      <w:r w:rsidRPr="002C0B5C">
                        <w:rPr>
                          <w:rFonts w:ascii="Sitka Display" w:hAnsi="Sitka Display"/>
                          <w:b/>
                        </w:rPr>
                        <w:t>IV</w:t>
                      </w:r>
                      <w:r w:rsidRPr="002C0B5C">
                        <w:rPr>
                          <w:b/>
                        </w:rPr>
                        <w:t xml:space="preserve"> attached </w:t>
                      </w:r>
                    </w:p>
                    <w:p w:rsidR="002C0B5C" w:rsidRPr="002C0B5C" w:rsidRDefault="002C0B5C" w:rsidP="002C0B5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2C0B5C" w:rsidRDefault="002C0B5C" w:rsidP="002C0B5C">
                      <w:pPr>
                        <w:spacing w:line="240" w:lineRule="auto"/>
                      </w:pPr>
                      <w:r>
                        <w:t xml:space="preserve">The above equipment has been successfully assembled &amp; commissioned. It is in working order and undertake </w:t>
                      </w:r>
                      <w:r w:rsidRPr="002C0B5C">
                        <w:rPr>
                          <w:u w:val="single"/>
                        </w:rPr>
                        <w:t xml:space="preserve">one year warranty </w:t>
                      </w:r>
                      <w:r>
                        <w:t>for successful operation by the producing department.</w:t>
                      </w:r>
                    </w:p>
                    <w:p w:rsidR="002C0B5C" w:rsidRDefault="002C0B5C" w:rsidP="00F91323">
                      <w:pPr>
                        <w:spacing w:after="0"/>
                        <w:rPr>
                          <w:b/>
                        </w:rPr>
                      </w:pPr>
                      <w:r w:rsidRPr="002C0B5C">
                        <w:rPr>
                          <w:b/>
                        </w:rPr>
                        <w:t xml:space="preserve">Office incharge of the project </w:t>
                      </w:r>
                    </w:p>
                    <w:p w:rsidR="002C0B5C" w:rsidRDefault="002C0B5C" w:rsidP="00F91323">
                      <w:pPr>
                        <w:spacing w:after="0"/>
                      </w:pPr>
                      <w:r>
                        <w:t>Signature : …………………………………..</w:t>
                      </w:r>
                    </w:p>
                    <w:p w:rsidR="002C0B5C" w:rsidRDefault="002C0B5C" w:rsidP="00F91323">
                      <w:pPr>
                        <w:spacing w:after="0"/>
                      </w:pPr>
                      <w:r>
                        <w:t>Name : ………………………………………..</w:t>
                      </w:r>
                    </w:p>
                    <w:p w:rsidR="002C0B5C" w:rsidRDefault="002C0B5C" w:rsidP="00F91323">
                      <w:pPr>
                        <w:spacing w:after="0"/>
                      </w:pPr>
                      <w:r>
                        <w:t>Department : ………………………………</w:t>
                      </w:r>
                    </w:p>
                    <w:p w:rsidR="002C0B5C" w:rsidRPr="002C0B5C" w:rsidRDefault="002C0B5C" w:rsidP="00F91323">
                      <w:pPr>
                        <w:spacing w:after="0"/>
                      </w:pPr>
                      <w:r>
                        <w:t>Date : 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F46" w:rsidRPr="0040120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E858D" wp14:editId="6C561D01">
                <wp:simplePos x="0" y="0"/>
                <wp:positionH relativeFrom="column">
                  <wp:posOffset>3067050</wp:posOffset>
                </wp:positionH>
                <wp:positionV relativeFrom="paragraph">
                  <wp:posOffset>230505</wp:posOffset>
                </wp:positionV>
                <wp:extent cx="5591175" cy="26955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5"/>
                              <w:gridCol w:w="720"/>
                              <w:gridCol w:w="990"/>
                              <w:gridCol w:w="1440"/>
                              <w:gridCol w:w="1838"/>
                            </w:tblGrid>
                            <w:tr w:rsidR="00B31DDD" w:rsidTr="00B31DDD">
                              <w:trPr>
                                <w:trHeight w:val="347"/>
                              </w:trPr>
                              <w:tc>
                                <w:tcPr>
                                  <w:tcW w:w="8493" w:type="dxa"/>
                                  <w:gridSpan w:val="5"/>
                                </w:tcPr>
                                <w:p w:rsidR="00B31DDD" w:rsidRPr="00B31DDD" w:rsidRDefault="00B31DDD" w:rsidP="00B31D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1DDD">
                                    <w:rPr>
                                      <w:b/>
                                    </w:rPr>
                                    <w:t>Actual Cost Involved</w:t>
                                  </w:r>
                                </w:p>
                              </w:tc>
                            </w:tr>
                            <w:tr w:rsidR="00B31DDD" w:rsidTr="00B31DDD">
                              <w:tc>
                                <w:tcPr>
                                  <w:tcW w:w="3505" w:type="dxa"/>
                                </w:tcPr>
                                <w:p w:rsidR="00B31DDD" w:rsidRPr="00B31DDD" w:rsidRDefault="00B31DDD" w:rsidP="00B31D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1DDD">
                                    <w:rPr>
                                      <w:b/>
                                    </w:rP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31DDD" w:rsidRPr="00B31DDD" w:rsidRDefault="00B31DDD" w:rsidP="00B31D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1DDD">
                                    <w:rPr>
                                      <w:b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31DDD" w:rsidRPr="00B31DDD" w:rsidRDefault="00B31DDD" w:rsidP="00B31D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1DDD">
                                    <w:rPr>
                                      <w:b/>
                                    </w:rPr>
                                    <w:t>Part No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31DDD" w:rsidRPr="00B31DDD" w:rsidRDefault="00B31DDD" w:rsidP="00B31D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1DDD">
                                    <w:rPr>
                                      <w:b/>
                                    </w:rPr>
                                    <w:t>Order / Advance No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:rsidR="00B31DDD" w:rsidRPr="00B31DDD" w:rsidRDefault="00B31DDD" w:rsidP="00B31D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1DDD">
                                    <w:rPr>
                                      <w:b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B31DDD" w:rsidTr="00B31DDD">
                              <w:tc>
                                <w:tcPr>
                                  <w:tcW w:w="3505" w:type="dxa"/>
                                </w:tcPr>
                                <w:p w:rsidR="00B31DDD" w:rsidRDefault="00B31DDD" w:rsidP="00B31DDD">
                                  <w:r>
                                    <w:t xml:space="preserve">1.  Material Cost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99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44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838" w:type="dxa"/>
                                </w:tcPr>
                                <w:p w:rsidR="00B31DDD" w:rsidRDefault="00B31DDD"/>
                              </w:tc>
                            </w:tr>
                            <w:tr w:rsidR="00B31DDD" w:rsidTr="00B31DDD">
                              <w:tc>
                                <w:tcPr>
                                  <w:tcW w:w="3505" w:type="dxa"/>
                                </w:tcPr>
                                <w:p w:rsidR="00B31DDD" w:rsidRDefault="00B31DDD">
                                  <w:r>
                                    <w:t xml:space="preserve">  (a)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99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44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838" w:type="dxa"/>
                                </w:tcPr>
                                <w:p w:rsidR="00B31DDD" w:rsidRDefault="00B31DDD"/>
                              </w:tc>
                            </w:tr>
                            <w:tr w:rsidR="00B31DDD" w:rsidTr="00B31DDD">
                              <w:tc>
                                <w:tcPr>
                                  <w:tcW w:w="3505" w:type="dxa"/>
                                </w:tcPr>
                                <w:p w:rsidR="00B31DDD" w:rsidRDefault="00B31DDD">
                                  <w:r>
                                    <w:t xml:space="preserve">  (b)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99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44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838" w:type="dxa"/>
                                </w:tcPr>
                                <w:p w:rsidR="00B31DDD" w:rsidRDefault="00B31DDD"/>
                              </w:tc>
                            </w:tr>
                            <w:tr w:rsidR="00B31DDD" w:rsidTr="00B31DDD">
                              <w:tc>
                                <w:tcPr>
                                  <w:tcW w:w="3505" w:type="dxa"/>
                                </w:tcPr>
                                <w:p w:rsidR="00B31DDD" w:rsidRDefault="00B31DDD">
                                  <w:r>
                                    <w:t xml:space="preserve">  (c)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99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44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838" w:type="dxa"/>
                                </w:tcPr>
                                <w:p w:rsidR="00B31DDD" w:rsidRDefault="00B31DDD"/>
                              </w:tc>
                            </w:tr>
                            <w:tr w:rsidR="00B31DDD" w:rsidTr="00B31DDD">
                              <w:tc>
                                <w:tcPr>
                                  <w:tcW w:w="3505" w:type="dxa"/>
                                </w:tcPr>
                                <w:p w:rsidR="00B31DDD" w:rsidRDefault="00B31DDD">
                                  <w:r>
                                    <w:t xml:space="preserve">  (d)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99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44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838" w:type="dxa"/>
                                </w:tcPr>
                                <w:p w:rsidR="00B31DDD" w:rsidRDefault="00B31DDD"/>
                              </w:tc>
                            </w:tr>
                            <w:tr w:rsidR="00B31DDD" w:rsidTr="00B31DDD">
                              <w:tc>
                                <w:tcPr>
                                  <w:tcW w:w="3505" w:type="dxa"/>
                                </w:tcPr>
                                <w:p w:rsidR="00B31DDD" w:rsidRDefault="00B31DDD">
                                  <w:r>
                                    <w:t xml:space="preserve">  (e)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99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44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838" w:type="dxa"/>
                                </w:tcPr>
                                <w:p w:rsidR="00B31DDD" w:rsidRDefault="00B31DDD"/>
                              </w:tc>
                            </w:tr>
                            <w:tr w:rsidR="00B31DDD" w:rsidTr="00B31DDD">
                              <w:tc>
                                <w:tcPr>
                                  <w:tcW w:w="3505" w:type="dxa"/>
                                </w:tcPr>
                                <w:p w:rsidR="00B31DDD" w:rsidRDefault="00B31DDD">
                                  <w:r>
                                    <w:t xml:space="preserve">  (f)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99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440" w:type="dxa"/>
                                </w:tcPr>
                                <w:p w:rsidR="00B31DDD" w:rsidRDefault="00B31DDD"/>
                              </w:tc>
                              <w:tc>
                                <w:tcPr>
                                  <w:tcW w:w="1838" w:type="dxa"/>
                                </w:tcPr>
                                <w:p w:rsidR="00B31DDD" w:rsidRDefault="00B31DDD"/>
                              </w:tc>
                            </w:tr>
                            <w:tr w:rsidR="00273D28" w:rsidTr="00D9661F">
                              <w:tc>
                                <w:tcPr>
                                  <w:tcW w:w="6655" w:type="dxa"/>
                                  <w:gridSpan w:val="4"/>
                                </w:tcPr>
                                <w:p w:rsidR="00273D28" w:rsidRDefault="00273D28">
                                  <w:r>
                                    <w:t xml:space="preserve">2. Workshop Cost 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:rsidR="00273D28" w:rsidRDefault="00273D28"/>
                              </w:tc>
                            </w:tr>
                            <w:tr w:rsidR="00273D28" w:rsidTr="00E475BD">
                              <w:tc>
                                <w:tcPr>
                                  <w:tcW w:w="6655" w:type="dxa"/>
                                  <w:gridSpan w:val="4"/>
                                </w:tcPr>
                                <w:p w:rsidR="00273D28" w:rsidRDefault="00273D28">
                                  <w:r>
                                    <w:t>3. Staff Cost / Honorarium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:rsidR="00273D28" w:rsidRDefault="00273D28"/>
                              </w:tc>
                            </w:tr>
                            <w:tr w:rsidR="00273D28" w:rsidTr="00C7461E">
                              <w:tc>
                                <w:tcPr>
                                  <w:tcW w:w="6655" w:type="dxa"/>
                                  <w:gridSpan w:val="4"/>
                                </w:tcPr>
                                <w:p w:rsidR="00273D28" w:rsidRDefault="00273D28">
                                  <w:r>
                                    <w:t xml:space="preserve">4. Overhead Cost 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:rsidR="00273D28" w:rsidRDefault="00273D28"/>
                              </w:tc>
                            </w:tr>
                            <w:tr w:rsidR="00B31DDD" w:rsidTr="00B31DDD">
                              <w:tc>
                                <w:tcPr>
                                  <w:tcW w:w="6655" w:type="dxa"/>
                                  <w:gridSpan w:val="4"/>
                                </w:tcPr>
                                <w:p w:rsidR="00B31DDD" w:rsidRPr="00B31DDD" w:rsidRDefault="00B31DDD" w:rsidP="00B31DDD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B31DDD">
                                    <w:rPr>
                                      <w:b/>
                                    </w:rPr>
                                    <w:t>Total Cost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B31DDD" w:rsidRDefault="00B31DDD"/>
                              </w:tc>
                            </w:tr>
                          </w:tbl>
                          <w:p w:rsidR="00401208" w:rsidRDefault="00401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858D" id="_x0000_s1029" type="#_x0000_t202" style="position:absolute;left:0;text-align:left;margin-left:241.5pt;margin-top:18.15pt;width:440.25pt;height:21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05"/>
                        <w:gridCol w:w="720"/>
                        <w:gridCol w:w="990"/>
                        <w:gridCol w:w="1440"/>
                        <w:gridCol w:w="1838"/>
                      </w:tblGrid>
                      <w:tr w:rsidR="00B31DDD" w:rsidTr="00B31DDD">
                        <w:trPr>
                          <w:trHeight w:val="347"/>
                        </w:trPr>
                        <w:tc>
                          <w:tcPr>
                            <w:tcW w:w="8493" w:type="dxa"/>
                            <w:gridSpan w:val="5"/>
                          </w:tcPr>
                          <w:p w:rsidR="00B31DDD" w:rsidRPr="00B31DDD" w:rsidRDefault="00B31DDD" w:rsidP="00B31D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DDD">
                              <w:rPr>
                                <w:b/>
                              </w:rPr>
                              <w:t>Actual Cost Involved</w:t>
                            </w:r>
                          </w:p>
                        </w:tc>
                      </w:tr>
                      <w:tr w:rsidR="00B31DDD" w:rsidTr="00B31DDD">
                        <w:tc>
                          <w:tcPr>
                            <w:tcW w:w="3505" w:type="dxa"/>
                          </w:tcPr>
                          <w:p w:rsidR="00B31DDD" w:rsidRPr="00B31DDD" w:rsidRDefault="00B31DDD" w:rsidP="00B31D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DDD">
                              <w:rPr>
                                <w:b/>
                              </w:rPr>
                              <w:t>Particulars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31DDD" w:rsidRPr="00B31DDD" w:rsidRDefault="00B31DDD" w:rsidP="00B31D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DDD">
                              <w:rPr>
                                <w:b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31DDD" w:rsidRPr="00B31DDD" w:rsidRDefault="00B31DDD" w:rsidP="00B31D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DDD">
                              <w:rPr>
                                <w:b/>
                              </w:rPr>
                              <w:t>Part No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B31DDD" w:rsidRPr="00B31DDD" w:rsidRDefault="00B31DDD" w:rsidP="00B31D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DDD">
                              <w:rPr>
                                <w:b/>
                              </w:rPr>
                              <w:t>Order / Advance No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 w:rsidR="00B31DDD" w:rsidRPr="00B31DDD" w:rsidRDefault="00B31DDD" w:rsidP="00B31D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1DDD">
                              <w:rPr>
                                <w:b/>
                              </w:rPr>
                              <w:t>Value</w:t>
                            </w:r>
                          </w:p>
                        </w:tc>
                      </w:tr>
                      <w:tr w:rsidR="00B31DDD" w:rsidTr="00B31DDD">
                        <w:tc>
                          <w:tcPr>
                            <w:tcW w:w="3505" w:type="dxa"/>
                          </w:tcPr>
                          <w:p w:rsidR="00B31DDD" w:rsidRDefault="00B31DDD" w:rsidP="00B31DDD">
                            <w:r>
                              <w:t xml:space="preserve">1.  Material Cost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31DDD" w:rsidRDefault="00B31DDD"/>
                        </w:tc>
                        <w:tc>
                          <w:tcPr>
                            <w:tcW w:w="990" w:type="dxa"/>
                          </w:tcPr>
                          <w:p w:rsidR="00B31DDD" w:rsidRDefault="00B31DDD"/>
                        </w:tc>
                        <w:tc>
                          <w:tcPr>
                            <w:tcW w:w="1440" w:type="dxa"/>
                          </w:tcPr>
                          <w:p w:rsidR="00B31DDD" w:rsidRDefault="00B31DDD"/>
                        </w:tc>
                        <w:tc>
                          <w:tcPr>
                            <w:tcW w:w="1838" w:type="dxa"/>
                          </w:tcPr>
                          <w:p w:rsidR="00B31DDD" w:rsidRDefault="00B31DDD"/>
                        </w:tc>
                      </w:tr>
                      <w:tr w:rsidR="00B31DDD" w:rsidTr="00B31DDD">
                        <w:tc>
                          <w:tcPr>
                            <w:tcW w:w="3505" w:type="dxa"/>
                          </w:tcPr>
                          <w:p w:rsidR="00B31DDD" w:rsidRDefault="00B31DDD">
                            <w:r>
                              <w:t xml:space="preserve">  (a)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31DDD" w:rsidRDefault="00B31DDD"/>
                        </w:tc>
                        <w:tc>
                          <w:tcPr>
                            <w:tcW w:w="990" w:type="dxa"/>
                          </w:tcPr>
                          <w:p w:rsidR="00B31DDD" w:rsidRDefault="00B31DDD"/>
                        </w:tc>
                        <w:tc>
                          <w:tcPr>
                            <w:tcW w:w="1440" w:type="dxa"/>
                          </w:tcPr>
                          <w:p w:rsidR="00B31DDD" w:rsidRDefault="00B31DDD"/>
                        </w:tc>
                        <w:tc>
                          <w:tcPr>
                            <w:tcW w:w="1838" w:type="dxa"/>
                          </w:tcPr>
                          <w:p w:rsidR="00B31DDD" w:rsidRDefault="00B31DDD"/>
                        </w:tc>
                      </w:tr>
                      <w:tr w:rsidR="00B31DDD" w:rsidTr="00B31DDD">
                        <w:tc>
                          <w:tcPr>
                            <w:tcW w:w="3505" w:type="dxa"/>
                          </w:tcPr>
                          <w:p w:rsidR="00B31DDD" w:rsidRDefault="00B31DDD">
                            <w:r>
                              <w:t xml:space="preserve">  (b)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31DDD" w:rsidRDefault="00B31DDD"/>
                        </w:tc>
                        <w:tc>
                          <w:tcPr>
                            <w:tcW w:w="990" w:type="dxa"/>
                          </w:tcPr>
                          <w:p w:rsidR="00B31DDD" w:rsidRDefault="00B31DDD"/>
                        </w:tc>
                        <w:tc>
                          <w:tcPr>
                            <w:tcW w:w="1440" w:type="dxa"/>
                          </w:tcPr>
                          <w:p w:rsidR="00B31DDD" w:rsidRDefault="00B31DDD"/>
                        </w:tc>
                        <w:tc>
                          <w:tcPr>
                            <w:tcW w:w="1838" w:type="dxa"/>
                          </w:tcPr>
                          <w:p w:rsidR="00B31DDD" w:rsidRDefault="00B31DDD"/>
                        </w:tc>
                      </w:tr>
                      <w:tr w:rsidR="00B31DDD" w:rsidTr="00B31DDD">
                        <w:tc>
                          <w:tcPr>
                            <w:tcW w:w="3505" w:type="dxa"/>
                          </w:tcPr>
                          <w:p w:rsidR="00B31DDD" w:rsidRDefault="00B31DDD">
                            <w:r>
                              <w:t xml:space="preserve">  (c)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31DDD" w:rsidRDefault="00B31DDD"/>
                        </w:tc>
                        <w:tc>
                          <w:tcPr>
                            <w:tcW w:w="990" w:type="dxa"/>
                          </w:tcPr>
                          <w:p w:rsidR="00B31DDD" w:rsidRDefault="00B31DDD"/>
                        </w:tc>
                        <w:tc>
                          <w:tcPr>
                            <w:tcW w:w="1440" w:type="dxa"/>
                          </w:tcPr>
                          <w:p w:rsidR="00B31DDD" w:rsidRDefault="00B31DDD"/>
                        </w:tc>
                        <w:tc>
                          <w:tcPr>
                            <w:tcW w:w="1838" w:type="dxa"/>
                          </w:tcPr>
                          <w:p w:rsidR="00B31DDD" w:rsidRDefault="00B31DDD"/>
                        </w:tc>
                      </w:tr>
                      <w:tr w:rsidR="00B31DDD" w:rsidTr="00B31DDD">
                        <w:tc>
                          <w:tcPr>
                            <w:tcW w:w="3505" w:type="dxa"/>
                          </w:tcPr>
                          <w:p w:rsidR="00B31DDD" w:rsidRDefault="00B31DDD">
                            <w:r>
                              <w:t xml:space="preserve">  (d)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31DDD" w:rsidRDefault="00B31DDD"/>
                        </w:tc>
                        <w:tc>
                          <w:tcPr>
                            <w:tcW w:w="990" w:type="dxa"/>
                          </w:tcPr>
                          <w:p w:rsidR="00B31DDD" w:rsidRDefault="00B31DDD"/>
                        </w:tc>
                        <w:tc>
                          <w:tcPr>
                            <w:tcW w:w="1440" w:type="dxa"/>
                          </w:tcPr>
                          <w:p w:rsidR="00B31DDD" w:rsidRDefault="00B31DDD"/>
                        </w:tc>
                        <w:tc>
                          <w:tcPr>
                            <w:tcW w:w="1838" w:type="dxa"/>
                          </w:tcPr>
                          <w:p w:rsidR="00B31DDD" w:rsidRDefault="00B31DDD"/>
                        </w:tc>
                      </w:tr>
                      <w:tr w:rsidR="00B31DDD" w:rsidTr="00B31DDD">
                        <w:tc>
                          <w:tcPr>
                            <w:tcW w:w="3505" w:type="dxa"/>
                          </w:tcPr>
                          <w:p w:rsidR="00B31DDD" w:rsidRDefault="00B31DDD">
                            <w:r>
                              <w:t xml:space="preserve">  (e)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31DDD" w:rsidRDefault="00B31DDD"/>
                        </w:tc>
                        <w:tc>
                          <w:tcPr>
                            <w:tcW w:w="990" w:type="dxa"/>
                          </w:tcPr>
                          <w:p w:rsidR="00B31DDD" w:rsidRDefault="00B31DDD"/>
                        </w:tc>
                        <w:tc>
                          <w:tcPr>
                            <w:tcW w:w="1440" w:type="dxa"/>
                          </w:tcPr>
                          <w:p w:rsidR="00B31DDD" w:rsidRDefault="00B31DDD"/>
                        </w:tc>
                        <w:tc>
                          <w:tcPr>
                            <w:tcW w:w="1838" w:type="dxa"/>
                          </w:tcPr>
                          <w:p w:rsidR="00B31DDD" w:rsidRDefault="00B31DDD"/>
                        </w:tc>
                      </w:tr>
                      <w:tr w:rsidR="00B31DDD" w:rsidTr="00B31DDD">
                        <w:tc>
                          <w:tcPr>
                            <w:tcW w:w="3505" w:type="dxa"/>
                          </w:tcPr>
                          <w:p w:rsidR="00B31DDD" w:rsidRDefault="00B31DDD">
                            <w:r>
                              <w:t xml:space="preserve">  (f)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31DDD" w:rsidRDefault="00B31DDD"/>
                        </w:tc>
                        <w:tc>
                          <w:tcPr>
                            <w:tcW w:w="990" w:type="dxa"/>
                          </w:tcPr>
                          <w:p w:rsidR="00B31DDD" w:rsidRDefault="00B31DDD"/>
                        </w:tc>
                        <w:tc>
                          <w:tcPr>
                            <w:tcW w:w="1440" w:type="dxa"/>
                          </w:tcPr>
                          <w:p w:rsidR="00B31DDD" w:rsidRDefault="00B31DDD"/>
                        </w:tc>
                        <w:tc>
                          <w:tcPr>
                            <w:tcW w:w="1838" w:type="dxa"/>
                          </w:tcPr>
                          <w:p w:rsidR="00B31DDD" w:rsidRDefault="00B31DDD"/>
                        </w:tc>
                      </w:tr>
                      <w:tr w:rsidR="00273D28" w:rsidTr="00D9661F">
                        <w:tc>
                          <w:tcPr>
                            <w:tcW w:w="6655" w:type="dxa"/>
                            <w:gridSpan w:val="4"/>
                          </w:tcPr>
                          <w:p w:rsidR="00273D28" w:rsidRDefault="00273D28">
                            <w:r>
                              <w:t xml:space="preserve">2. Workshop Cost 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 w:rsidR="00273D28" w:rsidRDefault="00273D28"/>
                        </w:tc>
                      </w:tr>
                      <w:tr w:rsidR="00273D28" w:rsidTr="00E475BD">
                        <w:tc>
                          <w:tcPr>
                            <w:tcW w:w="6655" w:type="dxa"/>
                            <w:gridSpan w:val="4"/>
                          </w:tcPr>
                          <w:p w:rsidR="00273D28" w:rsidRDefault="00273D28">
                            <w:r>
                              <w:t>3. Staff Cost / Honorarium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 w:rsidR="00273D28" w:rsidRDefault="00273D28"/>
                        </w:tc>
                      </w:tr>
                      <w:tr w:rsidR="00273D28" w:rsidTr="00C7461E">
                        <w:tc>
                          <w:tcPr>
                            <w:tcW w:w="6655" w:type="dxa"/>
                            <w:gridSpan w:val="4"/>
                          </w:tcPr>
                          <w:p w:rsidR="00273D28" w:rsidRDefault="00273D28">
                            <w:r>
                              <w:t xml:space="preserve">4. Overhead Cost 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 w:rsidR="00273D28" w:rsidRDefault="00273D28"/>
                        </w:tc>
                      </w:tr>
                      <w:tr w:rsidR="00B31DDD" w:rsidTr="00B31DDD">
                        <w:tc>
                          <w:tcPr>
                            <w:tcW w:w="6655" w:type="dxa"/>
                            <w:gridSpan w:val="4"/>
                          </w:tcPr>
                          <w:p w:rsidR="00B31DDD" w:rsidRPr="00B31DDD" w:rsidRDefault="00B31DDD" w:rsidP="00B31DD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31DDD">
                              <w:rPr>
                                <w:b/>
                              </w:rPr>
                              <w:t>Total Cost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bottom w:val="double" w:sz="4" w:space="0" w:color="auto"/>
                            </w:tcBorders>
                          </w:tcPr>
                          <w:p w:rsidR="00B31DDD" w:rsidRDefault="00B31DDD"/>
                        </w:tc>
                      </w:tr>
                    </w:tbl>
                    <w:p w:rsidR="00401208" w:rsidRDefault="00401208"/>
                  </w:txbxContent>
                </v:textbox>
                <w10:wrap type="square"/>
              </v:shape>
            </w:pict>
          </mc:Fallback>
        </mc:AlternateContent>
      </w:r>
      <w:r w:rsidR="00820F46" w:rsidRPr="0040120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3A4B4" wp14:editId="26F25240">
                <wp:simplePos x="0" y="0"/>
                <wp:positionH relativeFrom="column">
                  <wp:posOffset>-247650</wp:posOffset>
                </wp:positionH>
                <wp:positionV relativeFrom="paragraph">
                  <wp:posOffset>212090</wp:posOffset>
                </wp:positionV>
                <wp:extent cx="3381375" cy="32289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2340"/>
                              <w:gridCol w:w="630"/>
                              <w:gridCol w:w="1260"/>
                            </w:tblGrid>
                            <w:tr w:rsidR="00401208" w:rsidTr="00401208">
                              <w:trPr>
                                <w:trHeight w:val="353"/>
                              </w:trPr>
                              <w:tc>
                                <w:tcPr>
                                  <w:tcW w:w="5035" w:type="dxa"/>
                                  <w:gridSpan w:val="4"/>
                                </w:tcPr>
                                <w:p w:rsidR="00401208" w:rsidRPr="00401208" w:rsidRDefault="00401208">
                                  <w:pPr>
                                    <w:rPr>
                                      <w:b/>
                                    </w:rPr>
                                  </w:pPr>
                                  <w:r w:rsidRPr="00401208">
                                    <w:rPr>
                                      <w:b/>
                                    </w:rPr>
                                    <w:t>Description of the item produced with specifications</w:t>
                                  </w:r>
                                </w:p>
                              </w:tc>
                            </w:tr>
                            <w:tr w:rsidR="00401208" w:rsidTr="002C0B5C">
                              <w:trPr>
                                <w:trHeight w:val="533"/>
                              </w:trPr>
                              <w:tc>
                                <w:tcPr>
                                  <w:tcW w:w="805" w:type="dxa"/>
                                </w:tcPr>
                                <w:p w:rsidR="00401208" w:rsidRPr="00401208" w:rsidRDefault="00401208" w:rsidP="004012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01208">
                                    <w:rPr>
                                      <w:b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401208" w:rsidRPr="00401208" w:rsidRDefault="00401208" w:rsidP="004012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01208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01208" w:rsidRPr="00401208" w:rsidRDefault="00401208" w:rsidP="004012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01208">
                                    <w:rPr>
                                      <w:b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01208" w:rsidRPr="00401208" w:rsidRDefault="00401208" w:rsidP="004012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01208">
                                    <w:rPr>
                                      <w:b/>
                                    </w:rPr>
                                    <w:t>Unit Price</w:t>
                                  </w:r>
                                </w:p>
                              </w:tc>
                            </w:tr>
                            <w:tr w:rsidR="00401208" w:rsidTr="002C0B5C">
                              <w:trPr>
                                <w:trHeight w:val="3773"/>
                              </w:trPr>
                              <w:tc>
                                <w:tcPr>
                                  <w:tcW w:w="805" w:type="dxa"/>
                                </w:tcPr>
                                <w:p w:rsidR="00401208" w:rsidRDefault="00401208"/>
                              </w:tc>
                              <w:tc>
                                <w:tcPr>
                                  <w:tcW w:w="2340" w:type="dxa"/>
                                </w:tcPr>
                                <w:p w:rsidR="00401208" w:rsidRDefault="00401208"/>
                              </w:tc>
                              <w:tc>
                                <w:tcPr>
                                  <w:tcW w:w="630" w:type="dxa"/>
                                </w:tcPr>
                                <w:p w:rsidR="00401208" w:rsidRDefault="00401208"/>
                              </w:tc>
                              <w:tc>
                                <w:tcPr>
                                  <w:tcW w:w="1260" w:type="dxa"/>
                                </w:tcPr>
                                <w:p w:rsidR="00401208" w:rsidRDefault="00401208"/>
                              </w:tc>
                            </w:tr>
                          </w:tbl>
                          <w:p w:rsidR="00401208" w:rsidRDefault="00401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A4B4" id="_x0000_s1030" type="#_x0000_t202" style="position:absolute;left:0;text-align:left;margin-left:-19.5pt;margin-top:16.7pt;width:266.25pt;height:2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503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2340"/>
                        <w:gridCol w:w="630"/>
                        <w:gridCol w:w="1260"/>
                      </w:tblGrid>
                      <w:tr w:rsidR="00401208" w:rsidTr="00401208">
                        <w:trPr>
                          <w:trHeight w:val="353"/>
                        </w:trPr>
                        <w:tc>
                          <w:tcPr>
                            <w:tcW w:w="5035" w:type="dxa"/>
                            <w:gridSpan w:val="4"/>
                          </w:tcPr>
                          <w:p w:rsidR="00401208" w:rsidRPr="00401208" w:rsidRDefault="00401208">
                            <w:pPr>
                              <w:rPr>
                                <w:b/>
                              </w:rPr>
                            </w:pPr>
                            <w:r w:rsidRPr="00401208">
                              <w:rPr>
                                <w:b/>
                              </w:rPr>
                              <w:t>Description of the item produced with specifications</w:t>
                            </w:r>
                          </w:p>
                        </w:tc>
                      </w:tr>
                      <w:tr w:rsidR="00401208" w:rsidTr="002C0B5C">
                        <w:trPr>
                          <w:trHeight w:val="533"/>
                        </w:trPr>
                        <w:tc>
                          <w:tcPr>
                            <w:tcW w:w="805" w:type="dxa"/>
                          </w:tcPr>
                          <w:p w:rsidR="00401208" w:rsidRPr="00401208" w:rsidRDefault="00401208" w:rsidP="004012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1208">
                              <w:rPr>
                                <w:b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401208" w:rsidRPr="00401208" w:rsidRDefault="00401208" w:rsidP="004012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1208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01208" w:rsidRPr="00401208" w:rsidRDefault="00401208" w:rsidP="004012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1208">
                              <w:rPr>
                                <w:b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401208" w:rsidRPr="00401208" w:rsidRDefault="00401208" w:rsidP="004012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1208">
                              <w:rPr>
                                <w:b/>
                              </w:rPr>
                              <w:t>Unit Price</w:t>
                            </w:r>
                          </w:p>
                        </w:tc>
                      </w:tr>
                      <w:tr w:rsidR="00401208" w:rsidTr="002C0B5C">
                        <w:trPr>
                          <w:trHeight w:val="3773"/>
                        </w:trPr>
                        <w:tc>
                          <w:tcPr>
                            <w:tcW w:w="805" w:type="dxa"/>
                          </w:tcPr>
                          <w:p w:rsidR="00401208" w:rsidRDefault="00401208"/>
                        </w:tc>
                        <w:tc>
                          <w:tcPr>
                            <w:tcW w:w="2340" w:type="dxa"/>
                          </w:tcPr>
                          <w:p w:rsidR="00401208" w:rsidRDefault="00401208"/>
                        </w:tc>
                        <w:tc>
                          <w:tcPr>
                            <w:tcW w:w="630" w:type="dxa"/>
                          </w:tcPr>
                          <w:p w:rsidR="00401208" w:rsidRDefault="00401208"/>
                        </w:tc>
                        <w:tc>
                          <w:tcPr>
                            <w:tcW w:w="1260" w:type="dxa"/>
                          </w:tcPr>
                          <w:p w:rsidR="00401208" w:rsidRDefault="00401208"/>
                        </w:tc>
                      </w:tr>
                    </w:tbl>
                    <w:p w:rsidR="00401208" w:rsidRDefault="00401208"/>
                  </w:txbxContent>
                </v:textbox>
                <w10:wrap type="square"/>
              </v:shape>
            </w:pict>
          </mc:Fallback>
        </mc:AlternateContent>
      </w:r>
      <w:r w:rsidR="00401208">
        <w:rPr>
          <w:rFonts w:ascii="Times New Roman" w:hAnsi="Times New Roman" w:cs="Times New Roman"/>
          <w:b/>
          <w:color w:val="000000" w:themeColor="text1"/>
        </w:rPr>
        <w:t>Assembling &amp; Commissionin</w:t>
      </w:r>
      <w:r w:rsidR="00401208" w:rsidRPr="00401208">
        <w:rPr>
          <w:rFonts w:ascii="Times New Roman" w:hAnsi="Times New Roman" w:cs="Times New Roman"/>
          <w:b/>
          <w:color w:val="000000" w:themeColor="text1"/>
        </w:rPr>
        <w:t>g of Capital Equipment</w:t>
      </w:r>
      <w:bookmarkStart w:id="0" w:name="_GoBack"/>
      <w:bookmarkEnd w:id="0"/>
    </w:p>
    <w:p w:rsidR="00401208" w:rsidRDefault="00BF1989" w:rsidP="00820F46">
      <w:pPr>
        <w:spacing w:after="0" w:line="276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To be completed in Triplicate </w:t>
      </w:r>
    </w:p>
    <w:p w:rsidR="00BF1989" w:rsidRDefault="00BF1989" w:rsidP="00820F46">
      <w:pPr>
        <w:spacing w:after="0" w:line="276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</w:t>
      </w:r>
      <w:r w:rsidRPr="00BF198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copy - </w:t>
      </w:r>
      <w:r w:rsidR="00A17B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Invoice</w:t>
      </w:r>
    </w:p>
    <w:p w:rsidR="00BF1989" w:rsidRDefault="00BF1989" w:rsidP="00820F46">
      <w:pPr>
        <w:spacing w:after="0" w:line="276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</w:t>
      </w:r>
      <w:r w:rsidRPr="00BF198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copy </w:t>
      </w:r>
      <w:r w:rsidR="00A17B75">
        <w:rPr>
          <w:rFonts w:ascii="Times New Roman" w:hAnsi="Times New Roman" w:cs="Times New Roman"/>
        </w:rPr>
        <w:t xml:space="preserve">- Senior </w:t>
      </w:r>
    </w:p>
    <w:p w:rsidR="00A17B75" w:rsidRPr="00BF1989" w:rsidRDefault="00A17B75" w:rsidP="00820F46">
      <w:pPr>
        <w:spacing w:after="0" w:line="276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</w:t>
      </w:r>
      <w:r w:rsidRPr="00A17B7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copy - Bursar                                              (Order no is the number assigned by the Supplies Division, if the component ordered through SD forms)</w:t>
      </w:r>
    </w:p>
    <w:sectPr w:rsidR="00A17B75" w:rsidRPr="00BF1989" w:rsidSect="00820F46">
      <w:pgSz w:w="16838" w:h="11906" w:orient="landscape" w:code="9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00" w:rsidRDefault="00BD5300" w:rsidP="00BF1989">
      <w:pPr>
        <w:spacing w:after="0" w:line="240" w:lineRule="auto"/>
      </w:pPr>
      <w:r>
        <w:separator/>
      </w:r>
    </w:p>
  </w:endnote>
  <w:endnote w:type="continuationSeparator" w:id="0">
    <w:p w:rsidR="00BD5300" w:rsidRDefault="00BD5300" w:rsidP="00BF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00" w:rsidRDefault="00BD5300" w:rsidP="00BF1989">
      <w:pPr>
        <w:spacing w:after="0" w:line="240" w:lineRule="auto"/>
      </w:pPr>
      <w:r>
        <w:separator/>
      </w:r>
    </w:p>
  </w:footnote>
  <w:footnote w:type="continuationSeparator" w:id="0">
    <w:p w:rsidR="00BD5300" w:rsidRDefault="00BD5300" w:rsidP="00BF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6A33"/>
    <w:multiLevelType w:val="hybridMultilevel"/>
    <w:tmpl w:val="513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76171"/>
    <w:multiLevelType w:val="hybridMultilevel"/>
    <w:tmpl w:val="FA0C3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88"/>
    <w:rsid w:val="000B7CEA"/>
    <w:rsid w:val="00273D28"/>
    <w:rsid w:val="002C0B5C"/>
    <w:rsid w:val="00360073"/>
    <w:rsid w:val="00401208"/>
    <w:rsid w:val="004965A4"/>
    <w:rsid w:val="00690088"/>
    <w:rsid w:val="00820F46"/>
    <w:rsid w:val="00A17B75"/>
    <w:rsid w:val="00B31DDD"/>
    <w:rsid w:val="00BD5300"/>
    <w:rsid w:val="00BF1989"/>
    <w:rsid w:val="00CD5585"/>
    <w:rsid w:val="00F9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69DF8-7290-47ED-8718-48BA4D57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D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0B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89"/>
  </w:style>
  <w:style w:type="paragraph" w:styleId="Footer">
    <w:name w:val="footer"/>
    <w:basedOn w:val="Normal"/>
    <w:link w:val="FooterChar"/>
    <w:uiPriority w:val="99"/>
    <w:unhideWhenUsed/>
    <w:rsid w:val="00BF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PC</dc:creator>
  <cp:keywords/>
  <dc:description/>
  <cp:lastModifiedBy>Finance PC</cp:lastModifiedBy>
  <cp:revision>8</cp:revision>
  <dcterms:created xsi:type="dcterms:W3CDTF">2020-05-26T08:18:00Z</dcterms:created>
  <dcterms:modified xsi:type="dcterms:W3CDTF">2020-05-26T09:51:00Z</dcterms:modified>
</cp:coreProperties>
</file>