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CD0764" w:rsidTr="003C039B">
        <w:trPr>
          <w:trHeight w:val="5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CD0764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noProof/>
                <w:lang w:bidi="si-LK"/>
              </w:rPr>
              <w:drawing>
                <wp:anchor distT="0" distB="0" distL="114300" distR="114300" simplePos="0" relativeHeight="251658752" behindDoc="0" locked="0" layoutInCell="1" allowOverlap="1" wp14:anchorId="5D7552BB" wp14:editId="78F3B11D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74295</wp:posOffset>
                  </wp:positionV>
                  <wp:extent cx="503555" cy="695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  <w:t>UNIVERSITY OF MORATUWA</w:t>
            </w:r>
          </w:p>
          <w:p w:rsidR="00CD0764" w:rsidRPr="00CD0764" w:rsidRDefault="00CD0764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Vice-Chancellor</w:t>
            </w: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 xml:space="preserve">University of </w:t>
            </w:r>
            <w:proofErr w:type="spellStart"/>
            <w:r w:rsidRPr="00CD0764">
              <w:rPr>
                <w:rFonts w:ascii="Sylfaen" w:hAnsi="Sylfaen"/>
                <w:sz w:val="25"/>
                <w:szCs w:val="25"/>
              </w:rPr>
              <w:t>Moratuwa</w:t>
            </w:r>
            <w:proofErr w:type="spellEnd"/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proofErr w:type="spellStart"/>
            <w:r w:rsidRPr="00CD0764">
              <w:rPr>
                <w:rFonts w:ascii="Sylfaen" w:hAnsi="Sylfaen"/>
                <w:sz w:val="25"/>
                <w:szCs w:val="25"/>
              </w:rPr>
              <w:t>Katubedda</w:t>
            </w:r>
            <w:proofErr w:type="spellEnd"/>
            <w:r w:rsidRPr="00CD0764">
              <w:rPr>
                <w:rFonts w:ascii="Sylfaen" w:hAnsi="Sylfaen"/>
                <w:sz w:val="25"/>
                <w:szCs w:val="25"/>
              </w:rPr>
              <w:t xml:space="preserve">, </w:t>
            </w:r>
            <w:proofErr w:type="spellStart"/>
            <w:r w:rsidRPr="00CD0764">
              <w:rPr>
                <w:rFonts w:ascii="Sylfaen" w:hAnsi="Sylfaen"/>
                <w:sz w:val="25"/>
                <w:szCs w:val="25"/>
              </w:rPr>
              <w:t>Moratuwa</w:t>
            </w:r>
            <w:proofErr w:type="spellEnd"/>
          </w:p>
          <w:p w:rsidR="007C0F33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A70217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 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of the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43217D" w:rsidRPr="00CD0764" w:rsidRDefault="0043217D" w:rsidP="007C0F33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CD0764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Pr="00CD0764" w:rsidRDefault="00317806" w:rsidP="00CD0764">
            <w:pPr>
              <w:tabs>
                <w:tab w:val="left" w:pos="5160"/>
              </w:tabs>
              <w:spacing w:line="250" w:lineRule="exact"/>
              <w:ind w:right="-966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[</w:t>
            </w:r>
            <w:r w:rsidRPr="003C039B">
              <w:rPr>
                <w:rFonts w:ascii="Sylfaen" w:hAnsi="Sylfaen"/>
                <w:b/>
                <w:bCs/>
                <w:sz w:val="25"/>
                <w:szCs w:val="25"/>
              </w:rPr>
              <w:t>for Employees of the University System/</w:t>
            </w:r>
            <w:r w:rsidR="00CD0764" w:rsidRPr="003C039B">
              <w:rPr>
                <w:rFonts w:ascii="Sylfaen" w:hAnsi="Sylfaen"/>
                <w:b/>
                <w:bCs/>
                <w:sz w:val="25"/>
                <w:szCs w:val="25"/>
              </w:rPr>
              <w:t xml:space="preserve">Government </w:t>
            </w:r>
            <w:r w:rsidRPr="003C039B">
              <w:rPr>
                <w:rFonts w:ascii="Sylfaen" w:hAnsi="Sylfaen"/>
                <w:b/>
                <w:bCs/>
                <w:sz w:val="25"/>
                <w:szCs w:val="25"/>
              </w:rPr>
              <w:t>Departments/Corporations and Statutory Board etc.]</w:t>
            </w:r>
          </w:p>
          <w:p w:rsidR="00A70217" w:rsidRPr="00CD0764" w:rsidRDefault="00A70217" w:rsidP="00317806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DA44E3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DA44E3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3C039B" w:rsidRDefault="003C039B" w:rsidP="003C039B">
            <w:pPr>
              <w:spacing w:line="276" w:lineRule="auto"/>
              <w:jc w:val="both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 xml:space="preserve">I recommend the </w:t>
            </w:r>
            <w:r w:rsidR="00A70217" w:rsidRPr="00DA44E3">
              <w:rPr>
                <w:rFonts w:ascii="Sylfaen" w:hAnsi="Sylfaen"/>
                <w:sz w:val="25"/>
                <w:szCs w:val="25"/>
              </w:rPr>
              <w:t>application</w:t>
            </w:r>
            <w:r>
              <w:rPr>
                <w:rFonts w:ascii="Sylfaen" w:hAnsi="Sylfaen"/>
                <w:sz w:val="25"/>
                <w:szCs w:val="25"/>
              </w:rPr>
              <w:t xml:space="preserve"> submitted by Dr./Mr</w:t>
            </w:r>
            <w:r w:rsidR="00B626A8">
              <w:rPr>
                <w:rFonts w:ascii="Sylfaen" w:hAnsi="Sylfaen"/>
                <w:sz w:val="25"/>
                <w:szCs w:val="25"/>
              </w:rPr>
              <w:t>./</w:t>
            </w:r>
            <w:proofErr w:type="spellStart"/>
            <w:r w:rsidR="00B626A8">
              <w:rPr>
                <w:rFonts w:ascii="Sylfaen" w:hAnsi="Sylfaen"/>
                <w:sz w:val="25"/>
                <w:szCs w:val="25"/>
              </w:rPr>
              <w:t>Ms</w:t>
            </w:r>
            <w:proofErr w:type="spellEnd"/>
            <w:r w:rsidR="00B626A8">
              <w:rPr>
                <w:rFonts w:ascii="Sylfaen" w:hAnsi="Sylfaen"/>
                <w:sz w:val="25"/>
                <w:szCs w:val="25"/>
              </w:rPr>
              <w:t>…………………</w:t>
            </w:r>
            <w:proofErr w:type="gramStart"/>
            <w:r w:rsidR="00B626A8">
              <w:rPr>
                <w:rFonts w:ascii="Sylfaen" w:hAnsi="Sylfaen"/>
                <w:sz w:val="25"/>
                <w:szCs w:val="25"/>
              </w:rPr>
              <w:t>…</w:t>
            </w:r>
            <w:r>
              <w:rPr>
                <w:rFonts w:ascii="Sylfaen" w:hAnsi="Sylfaen"/>
                <w:sz w:val="25"/>
                <w:szCs w:val="25"/>
              </w:rPr>
              <w:t>..</w:t>
            </w:r>
            <w:proofErr w:type="gramEnd"/>
            <w:r>
              <w:rPr>
                <w:rFonts w:ascii="Sylfaen" w:hAnsi="Sylfaen"/>
                <w:sz w:val="25"/>
                <w:szCs w:val="25"/>
              </w:rPr>
              <w:t xml:space="preserve">     </w:t>
            </w:r>
            <w:r w:rsidR="00B626A8">
              <w:rPr>
                <w:rFonts w:ascii="Sylfaen" w:hAnsi="Sylfaen"/>
                <w:sz w:val="25"/>
                <w:szCs w:val="25"/>
              </w:rPr>
              <w:t>………………………………………</w:t>
            </w:r>
            <w:proofErr w:type="gramStart"/>
            <w:r w:rsidR="00B626A8">
              <w:rPr>
                <w:rFonts w:ascii="Sylfaen" w:hAnsi="Sylfaen"/>
                <w:sz w:val="25"/>
                <w:szCs w:val="25"/>
              </w:rPr>
              <w:t>…..</w:t>
            </w:r>
            <w:proofErr w:type="gramEnd"/>
            <w:r>
              <w:rPr>
                <w:rFonts w:ascii="Sylfaen" w:hAnsi="Sylfaen"/>
                <w:sz w:val="25"/>
                <w:szCs w:val="25"/>
              </w:rPr>
              <w:t>to the post of Senior Lecturer Grade I / Senior Lecturer Grade II/ Lecturer (Un-Confirmed)/ Lecturer (Probationary) in the Department of ………………………………………….....</w:t>
            </w:r>
            <w:r w:rsidR="00B626A8">
              <w:rPr>
                <w:rFonts w:ascii="Sylfaen" w:hAnsi="Sylfaen"/>
                <w:sz w:val="25"/>
                <w:szCs w:val="25"/>
              </w:rPr>
              <w:t>.........................</w:t>
            </w:r>
          </w:p>
          <w:p w:rsidR="00FC73F6" w:rsidRPr="00DA44E3" w:rsidRDefault="003C039B" w:rsidP="003C039B">
            <w:pPr>
              <w:spacing w:line="276" w:lineRule="auto"/>
              <w:jc w:val="both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 xml:space="preserve">University of </w:t>
            </w:r>
            <w:proofErr w:type="spellStart"/>
            <w:r>
              <w:rPr>
                <w:rFonts w:ascii="Sylfaen" w:hAnsi="Sylfaen"/>
                <w:sz w:val="25"/>
                <w:szCs w:val="25"/>
              </w:rPr>
              <w:t>Moratuwa</w:t>
            </w:r>
            <w:proofErr w:type="spellEnd"/>
            <w:r w:rsidR="00A70217" w:rsidRPr="00DA44E3">
              <w:rPr>
                <w:rFonts w:ascii="Sylfaen" w:hAnsi="Sylfaen"/>
                <w:sz w:val="25"/>
                <w:szCs w:val="25"/>
              </w:rPr>
              <w:t xml:space="preserve"> and agree/not agree to release the applicant in case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>he/she is selected for the post applied.</w:t>
            </w:r>
          </w:p>
          <w:p w:rsidR="00FC73F6" w:rsidRPr="00DA44E3" w:rsidRDefault="00FC73F6" w:rsidP="003C039B">
            <w:pPr>
              <w:spacing w:line="276" w:lineRule="auto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1303FC" w:rsidRPr="00DA44E3" w:rsidRDefault="001303FC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Date          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                           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Name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</w:t>
            </w: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……………………………………</w:t>
            </w:r>
            <w:r w:rsidR="0045006A">
              <w:rPr>
                <w:rFonts w:ascii="Sylfaen" w:hAnsi="Sylfaen"/>
                <w:sz w:val="25"/>
                <w:szCs w:val="25"/>
              </w:rPr>
              <w:t>…</w:t>
            </w:r>
          </w:p>
          <w:p w:rsidR="002869EB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Signature of the Head of Institution</w:t>
            </w:r>
            <w:r w:rsidR="0045006A">
              <w:rPr>
                <w:rFonts w:ascii="Sylfaen" w:hAnsi="Sylfaen"/>
                <w:sz w:val="25"/>
                <w:szCs w:val="25"/>
              </w:rPr>
              <w:t xml:space="preserve"> </w:t>
            </w:r>
          </w:p>
          <w:p w:rsidR="00A70217" w:rsidRPr="00DA44E3" w:rsidRDefault="0045006A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Sylfaen" w:hAnsi="Sylfaen"/>
                <w:sz w:val="25"/>
                <w:szCs w:val="25"/>
              </w:rPr>
              <w:t>(or relevant Head obtaining decision on releasement of the employee)</w:t>
            </w:r>
          </w:p>
          <w:p w:rsidR="00A70217" w:rsidRPr="00DA44E3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00688B" w:rsidRPr="00DA44E3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</w:t>
            </w:r>
          </w:p>
          <w:p w:rsidR="00FC73F6" w:rsidRPr="00DA44E3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Official Stamp</w:t>
            </w: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A70217" w:rsidRPr="00DA44E3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7"/>
      <w:footerReference w:type="default" r:id="rId8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10" w:rsidRDefault="00E72B10">
      <w:r>
        <w:separator/>
      </w:r>
    </w:p>
  </w:endnote>
  <w:endnote w:type="continuationSeparator" w:id="0">
    <w:p w:rsidR="00E72B10" w:rsidRDefault="00E7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AD7A30" w:rsidP="00F279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10" w:rsidRDefault="00E72B10">
      <w:r>
        <w:separator/>
      </w:r>
    </w:p>
  </w:footnote>
  <w:footnote w:type="continuationSeparator" w:id="0">
    <w:p w:rsidR="00E72B10" w:rsidRDefault="00E7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869EB"/>
    <w:rsid w:val="00295C59"/>
    <w:rsid w:val="002B0A08"/>
    <w:rsid w:val="002B665A"/>
    <w:rsid w:val="002B69A6"/>
    <w:rsid w:val="002D058F"/>
    <w:rsid w:val="00300A00"/>
    <w:rsid w:val="00305B0D"/>
    <w:rsid w:val="00315106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C039B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006A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36FD2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B50B8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2E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26A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764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A44E3"/>
    <w:rsid w:val="00DC7731"/>
    <w:rsid w:val="00DD0F41"/>
    <w:rsid w:val="00DF1728"/>
    <w:rsid w:val="00E117D4"/>
    <w:rsid w:val="00E17B42"/>
    <w:rsid w:val="00E22054"/>
    <w:rsid w:val="00E35676"/>
    <w:rsid w:val="00E465DB"/>
    <w:rsid w:val="00E60532"/>
    <w:rsid w:val="00E6253C"/>
    <w:rsid w:val="00E63457"/>
    <w:rsid w:val="00E72B10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06689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5C8E0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AC Etab</cp:lastModifiedBy>
  <cp:revision>41</cp:revision>
  <cp:lastPrinted>2024-01-09T09:58:00Z</cp:lastPrinted>
  <dcterms:created xsi:type="dcterms:W3CDTF">2019-08-09T06:34:00Z</dcterms:created>
  <dcterms:modified xsi:type="dcterms:W3CDTF">2024-04-03T08:48:00Z</dcterms:modified>
</cp:coreProperties>
</file>