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180"/>
        <w:gridCol w:w="180"/>
        <w:gridCol w:w="450"/>
        <w:gridCol w:w="832"/>
        <w:gridCol w:w="878"/>
        <w:gridCol w:w="945"/>
        <w:gridCol w:w="45"/>
        <w:gridCol w:w="450"/>
        <w:gridCol w:w="270"/>
        <w:gridCol w:w="540"/>
        <w:gridCol w:w="180"/>
        <w:gridCol w:w="1800"/>
        <w:gridCol w:w="180"/>
        <w:gridCol w:w="450"/>
        <w:gridCol w:w="360"/>
        <w:gridCol w:w="180"/>
        <w:gridCol w:w="1260"/>
        <w:gridCol w:w="630"/>
      </w:tblGrid>
      <w:tr w:rsidR="00815323" w:rsidRPr="00E208E8" w:rsidTr="007A78BD">
        <w:tc>
          <w:tcPr>
            <w:tcW w:w="10890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15323" w:rsidRPr="00F779B6" w:rsidRDefault="00815323" w:rsidP="00A97474">
            <w:pPr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නිකුත් කල දින සිට දින 30ක් ඇතුලත දී ගෙවිය යුතුය</w:t>
            </w:r>
            <w:r w:rsidRPr="00F779B6">
              <w:rPr>
                <w:sz w:val="18"/>
                <w:szCs w:val="18"/>
                <w:lang w:bidi="si-LK"/>
              </w:rPr>
              <w:t>/. Payable within 30 days of the issue</w:t>
            </w:r>
          </w:p>
        </w:tc>
      </w:tr>
      <w:tr w:rsidR="00815323" w:rsidRPr="00E208E8" w:rsidTr="007A78BD">
        <w:tc>
          <w:tcPr>
            <w:tcW w:w="10890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15323" w:rsidRPr="00E208E8" w:rsidRDefault="00815323" w:rsidP="00E208E8">
            <w:pPr>
              <w:spacing w:before="120"/>
              <w:jc w:val="center"/>
              <w:rPr>
                <w:b/>
                <w:bCs/>
                <w:sz w:val="38"/>
                <w:szCs w:val="38"/>
                <w:lang w:bidi="si-LK"/>
              </w:rPr>
            </w:pPr>
            <w:r w:rsidRPr="00E208E8">
              <w:rPr>
                <w:rFonts w:hint="cs"/>
                <w:b/>
                <w:bCs/>
                <w:sz w:val="38"/>
                <w:szCs w:val="38"/>
                <w:cs/>
                <w:lang w:bidi="si-LK"/>
              </w:rPr>
              <w:t>මොරටුව විශ්වවිද්‍යාලය</w:t>
            </w:r>
          </w:p>
          <w:p w:rsidR="00815323" w:rsidRPr="00E208E8" w:rsidRDefault="00815323" w:rsidP="00E208E8">
            <w:pPr>
              <w:spacing w:after="120"/>
              <w:jc w:val="center"/>
              <w:rPr>
                <w:b/>
                <w:bCs/>
                <w:sz w:val="38"/>
                <w:szCs w:val="38"/>
                <w:lang w:bidi="si-LK"/>
              </w:rPr>
            </w:pPr>
            <w:r w:rsidRPr="00E208E8">
              <w:rPr>
                <w:b/>
                <w:bCs/>
                <w:sz w:val="38"/>
                <w:szCs w:val="38"/>
                <w:lang w:bidi="si-LK"/>
              </w:rPr>
              <w:t>University of Moratuwa</w:t>
            </w:r>
          </w:p>
        </w:tc>
      </w:tr>
      <w:tr w:rsidR="007A78BD" w:rsidRPr="00F779B6" w:rsidTr="007A78BD">
        <w:trPr>
          <w:trHeight w:val="288"/>
        </w:trPr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78BD" w:rsidRDefault="007A78BD">
            <w:pPr>
              <w:rPr>
                <w:noProof/>
                <w:sz w:val="18"/>
                <w:szCs w:val="18"/>
                <w:lang w:bidi="si-LK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78BD" w:rsidRDefault="007A78BD">
            <w:pPr>
              <w:jc w:val="left"/>
              <w:rPr>
                <w:sz w:val="18"/>
                <w:szCs w:val="18"/>
                <w:lang w:bidi="si-LK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A78BD" w:rsidRDefault="007A78BD" w:rsidP="0087366C">
            <w:pPr>
              <w:jc w:val="left"/>
              <w:rPr>
                <w:sz w:val="18"/>
                <w:szCs w:val="18"/>
                <w:lang w:bidi="si-LK"/>
              </w:rPr>
            </w:pPr>
          </w:p>
        </w:tc>
        <w:tc>
          <w:tcPr>
            <w:tcW w:w="4860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7A78BD" w:rsidRPr="00F779B6" w:rsidRDefault="007A78BD" w:rsidP="00E208E8">
            <w:pPr>
              <w:jc w:val="center"/>
              <w:rPr>
                <w:sz w:val="18"/>
                <w:szCs w:val="18"/>
                <w:cs/>
                <w:lang w:bidi="si-LK"/>
              </w:rPr>
            </w:pPr>
          </w:p>
        </w:tc>
      </w:tr>
      <w:tr w:rsidR="006E2820" w:rsidRPr="00F779B6" w:rsidTr="007A78BD">
        <w:trPr>
          <w:trHeight w:val="288"/>
        </w:trPr>
        <w:tc>
          <w:tcPr>
            <w:tcW w:w="12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2820" w:rsidRPr="00F779B6" w:rsidRDefault="00CF1929">
            <w:pPr>
              <w:rPr>
                <w:sz w:val="18"/>
                <w:szCs w:val="18"/>
                <w:lang w:bidi="si-LK"/>
              </w:rPr>
            </w:pPr>
            <w:r>
              <w:rPr>
                <w:noProof/>
                <w:sz w:val="18"/>
                <w:szCs w:val="18"/>
                <w:lang w:bidi="si-LK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left:0;text-align:left;margin-left:77pt;margin-top:1.2pt;width:7.15pt;height:16.5pt;z-index:251655168;mso-position-horizontal-relative:text;mso-position-vertical-relative:text"/>
              </w:pict>
            </w:r>
            <w:r w:rsidR="00E956CE">
              <w:rPr>
                <w:rFonts w:hint="cs"/>
                <w:sz w:val="18"/>
                <w:szCs w:val="18"/>
                <w:cs/>
                <w:lang w:bidi="si-LK"/>
              </w:rPr>
              <w:t>මුදල් ව‍ර්</w:t>
            </w:r>
            <w:r w:rsidR="006E2820" w:rsidRPr="00F779B6">
              <w:rPr>
                <w:rFonts w:hint="cs"/>
                <w:sz w:val="18"/>
                <w:szCs w:val="18"/>
                <w:cs/>
                <w:lang w:bidi="si-LK"/>
              </w:rPr>
              <w:t>ෂය</w:t>
            </w:r>
          </w:p>
          <w:p w:rsidR="006E2820" w:rsidRPr="00F779B6" w:rsidRDefault="006E2820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Financial Year </w:t>
            </w:r>
          </w:p>
        </w:tc>
        <w:tc>
          <w:tcPr>
            <w:tcW w:w="6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E2820" w:rsidRDefault="006E2820">
            <w:pPr>
              <w:jc w:val="left"/>
              <w:rPr>
                <w:sz w:val="18"/>
                <w:szCs w:val="18"/>
                <w:lang w:bidi="si-LK"/>
              </w:rPr>
            </w:pPr>
          </w:p>
          <w:p w:rsidR="006E2820" w:rsidRPr="00F779B6" w:rsidRDefault="006E2820" w:rsidP="006E2820">
            <w:pPr>
              <w:rPr>
                <w:sz w:val="18"/>
                <w:szCs w:val="18"/>
                <w:lang w:bidi="si-LK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6E2820" w:rsidRPr="00F779B6" w:rsidRDefault="006E2820" w:rsidP="0087366C">
            <w:pPr>
              <w:jc w:val="left"/>
              <w:rPr>
                <w:sz w:val="18"/>
                <w:szCs w:val="18"/>
                <w:cs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…………………………………………………………………………………</w:t>
            </w:r>
          </w:p>
        </w:tc>
        <w:tc>
          <w:tcPr>
            <w:tcW w:w="4860" w:type="dxa"/>
            <w:gridSpan w:val="7"/>
            <w:vMerge w:val="restart"/>
          </w:tcPr>
          <w:p w:rsidR="007A78BD" w:rsidRDefault="007A78BD" w:rsidP="00E208E8">
            <w:pPr>
              <w:jc w:val="center"/>
              <w:rPr>
                <w:sz w:val="18"/>
                <w:szCs w:val="18"/>
                <w:lang w:bidi="si-LK"/>
              </w:rPr>
            </w:pPr>
          </w:p>
          <w:p w:rsidR="006E2820" w:rsidRPr="00F779B6" w:rsidRDefault="006E2820" w:rsidP="00E208E8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මුදල් අංශයේ ප්‍රයෝජනය සඳහා පමණි</w:t>
            </w:r>
          </w:p>
          <w:p w:rsidR="006E2820" w:rsidRPr="00F779B6" w:rsidRDefault="006E2820" w:rsidP="00E208E8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For Finance Division use only </w:t>
            </w:r>
          </w:p>
        </w:tc>
      </w:tr>
      <w:tr w:rsidR="00D12587" w:rsidRPr="00F779B6" w:rsidTr="007A78BD">
        <w:trPr>
          <w:trHeight w:val="288"/>
        </w:trPr>
        <w:tc>
          <w:tcPr>
            <w:tcW w:w="18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12587" w:rsidRPr="00F779B6" w:rsidRDefault="00CF1929">
            <w:pPr>
              <w:rPr>
                <w:sz w:val="18"/>
                <w:szCs w:val="18"/>
                <w:lang w:bidi="si-LK"/>
              </w:rPr>
            </w:pPr>
            <w:r>
              <w:rPr>
                <w:noProof/>
                <w:sz w:val="18"/>
                <w:szCs w:val="18"/>
                <w:lang w:bidi="si-LK"/>
              </w:rPr>
              <w:pict>
                <v:shape id="_x0000_s1026" type="#_x0000_t88" style="position:absolute;left:0;text-align:left;margin-left:77pt;margin-top:3.1pt;width:7.15pt;height:16.5pt;z-index:251653120;mso-position-horizontal-relative:text;mso-position-vertical-relative:text"/>
              </w:pict>
            </w:r>
            <w:r w:rsidR="00F36C9B" w:rsidRPr="00F779B6">
              <w:rPr>
                <w:rFonts w:hint="cs"/>
                <w:sz w:val="18"/>
                <w:szCs w:val="18"/>
                <w:cs/>
                <w:lang w:bidi="si-LK"/>
              </w:rPr>
              <w:t>වැය ශීර්ෂය</w:t>
            </w:r>
          </w:p>
          <w:p w:rsidR="00F36C9B" w:rsidRPr="00F779B6" w:rsidRDefault="00F36C9B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Expenditure Code </w:t>
            </w:r>
          </w:p>
        </w:tc>
        <w:tc>
          <w:tcPr>
            <w:tcW w:w="414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D12587" w:rsidRPr="00F779B6" w:rsidRDefault="0087366C" w:rsidP="0087366C">
            <w:pPr>
              <w:jc w:val="left"/>
              <w:rPr>
                <w:sz w:val="18"/>
                <w:szCs w:val="18"/>
                <w:cs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…………………………………………………………………………………</w:t>
            </w:r>
          </w:p>
        </w:tc>
        <w:tc>
          <w:tcPr>
            <w:tcW w:w="4860" w:type="dxa"/>
            <w:gridSpan w:val="7"/>
            <w:vMerge/>
            <w:tcBorders>
              <w:bottom w:val="single" w:sz="4" w:space="0" w:color="FFFFFF"/>
            </w:tcBorders>
          </w:tcPr>
          <w:p w:rsidR="00D12587" w:rsidRPr="00F779B6" w:rsidRDefault="00D12587" w:rsidP="00E208E8">
            <w:pPr>
              <w:jc w:val="center"/>
              <w:rPr>
                <w:sz w:val="18"/>
                <w:szCs w:val="18"/>
                <w:cs/>
                <w:lang w:bidi="si-LK"/>
              </w:rPr>
            </w:pPr>
          </w:p>
        </w:tc>
      </w:tr>
      <w:tr w:rsidR="00086F6E" w:rsidRPr="00F779B6" w:rsidTr="00EF3795">
        <w:trPr>
          <w:trHeight w:val="288"/>
        </w:trPr>
        <w:tc>
          <w:tcPr>
            <w:tcW w:w="189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6F6E" w:rsidRPr="00F779B6" w:rsidRDefault="00CF1929">
            <w:pPr>
              <w:rPr>
                <w:sz w:val="18"/>
                <w:szCs w:val="18"/>
                <w:lang w:bidi="si-LK"/>
              </w:rPr>
            </w:pPr>
            <w:r>
              <w:rPr>
                <w:noProof/>
                <w:sz w:val="18"/>
                <w:szCs w:val="18"/>
                <w:lang w:bidi="si-LK"/>
              </w:rPr>
              <w:pict>
                <v:shape id="_x0000_s1027" type="#_x0000_t88" style="position:absolute;left:0;text-align:left;margin-left:77pt;margin-top:4.25pt;width:7.15pt;height:16.5pt;z-index:251654144;mso-position-horizontal-relative:text;mso-position-vertical-relative:text"/>
              </w:pict>
            </w:r>
            <w:r w:rsidR="00086F6E" w:rsidRPr="00F779B6">
              <w:rPr>
                <w:rFonts w:hint="cs"/>
                <w:sz w:val="18"/>
                <w:szCs w:val="18"/>
                <w:cs/>
                <w:lang w:bidi="si-LK"/>
              </w:rPr>
              <w:t>විස්තරය</w:t>
            </w:r>
          </w:p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Description </w:t>
            </w:r>
          </w:p>
        </w:tc>
        <w:tc>
          <w:tcPr>
            <w:tcW w:w="414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086F6E" w:rsidRPr="00F779B6" w:rsidRDefault="00086F6E" w:rsidP="0087366C">
            <w:pPr>
              <w:jc w:val="left"/>
              <w:rPr>
                <w:sz w:val="18"/>
                <w:szCs w:val="18"/>
                <w:cs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…………………………………………………………………………………</w:t>
            </w:r>
          </w:p>
        </w:tc>
        <w:tc>
          <w:tcPr>
            <w:tcW w:w="198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6F6E" w:rsidRPr="00F779B6" w:rsidRDefault="00CF1929" w:rsidP="00086F6E">
            <w:pPr>
              <w:rPr>
                <w:sz w:val="18"/>
                <w:szCs w:val="18"/>
                <w:lang w:bidi="si-LK"/>
              </w:rPr>
            </w:pPr>
            <w:r>
              <w:rPr>
                <w:noProof/>
                <w:sz w:val="18"/>
                <w:szCs w:val="18"/>
                <w:lang w:bidi="si-LK"/>
              </w:rPr>
              <w:pict>
                <v:shape id="_x0000_s1031" type="#_x0000_t88" style="position:absolute;left:0;text-align:left;margin-left:73.7pt;margin-top:1.65pt;width:7.15pt;height:16.5pt;z-index:251658240;mso-position-horizontal-relative:text;mso-position-vertical-relative:text"/>
              </w:pict>
            </w:r>
            <w:r w:rsidR="00086F6E" w:rsidRPr="00F779B6">
              <w:rPr>
                <w:rFonts w:hint="cs"/>
                <w:sz w:val="18"/>
                <w:szCs w:val="18"/>
                <w:cs/>
                <w:lang w:bidi="si-LK"/>
              </w:rPr>
              <w:t>වවුචර් අංකය</w:t>
            </w:r>
          </w:p>
          <w:p w:rsidR="00086F6E" w:rsidRDefault="00086F6E" w:rsidP="00086F6E">
            <w:pPr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Voucher No.</w:t>
            </w:r>
          </w:p>
          <w:p w:rsidR="00F415DB" w:rsidRPr="00F779B6" w:rsidRDefault="00F415DB" w:rsidP="00086F6E">
            <w:pPr>
              <w:jc w:val="left"/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86F6E" w:rsidRPr="00F779B6" w:rsidRDefault="00EF3795" w:rsidP="00EF3795">
            <w:pPr>
              <w:jc w:val="left"/>
              <w:rPr>
                <w:sz w:val="18"/>
                <w:szCs w:val="18"/>
                <w:cs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……………………………………………………….</w:t>
            </w:r>
          </w:p>
        </w:tc>
      </w:tr>
      <w:tr w:rsidR="00922E70" w:rsidRPr="00F779B6" w:rsidTr="00EF3795">
        <w:trPr>
          <w:trHeight w:val="345"/>
        </w:trPr>
        <w:tc>
          <w:tcPr>
            <w:tcW w:w="108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22E70" w:rsidRDefault="00922E70">
            <w:pPr>
              <w:rPr>
                <w:sz w:val="18"/>
                <w:szCs w:val="18"/>
                <w:lang w:bidi="si-LK"/>
              </w:rPr>
            </w:pPr>
          </w:p>
          <w:p w:rsidR="00922E70" w:rsidRPr="00F779B6" w:rsidRDefault="00922E70" w:rsidP="00922E70">
            <w:pPr>
              <w:ind w:hanging="108"/>
              <w:rPr>
                <w:sz w:val="18"/>
                <w:szCs w:val="18"/>
                <w:cs/>
                <w:lang w:bidi="si-LK"/>
              </w:rPr>
            </w:pPr>
            <w:r w:rsidRPr="001E6657">
              <w:rPr>
                <w:sz w:val="20"/>
                <w:szCs w:val="20"/>
                <w:lang w:bidi="si-LK"/>
              </w:rPr>
              <w:t>Payable to</w:t>
            </w:r>
          </w:p>
        </w:tc>
        <w:tc>
          <w:tcPr>
            <w:tcW w:w="4950" w:type="dxa"/>
            <w:gridSpan w:val="11"/>
            <w:tcBorders>
              <w:top w:val="single" w:sz="4" w:space="0" w:color="FFFFFF"/>
              <w:left w:val="single" w:sz="4" w:space="0" w:color="FFFFFF"/>
              <w:bottom w:val="dashSmallGap" w:sz="4" w:space="0" w:color="auto"/>
            </w:tcBorders>
            <w:vAlign w:val="center"/>
          </w:tcPr>
          <w:p w:rsidR="00922E70" w:rsidRPr="001152EC" w:rsidRDefault="00922E70" w:rsidP="00086F6E">
            <w:pPr>
              <w:jc w:val="left"/>
              <w:rPr>
                <w:cs/>
                <w:lang w:bidi="si-LK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535D1C" w:rsidRPr="00535D1C" w:rsidRDefault="00535D1C" w:rsidP="00086F6E">
            <w:pPr>
              <w:rPr>
                <w:sz w:val="4"/>
                <w:szCs w:val="4"/>
                <w:lang w:bidi="si-LK"/>
              </w:rPr>
            </w:pPr>
          </w:p>
          <w:p w:rsidR="00922E70" w:rsidRPr="00F779B6" w:rsidRDefault="00CF1929" w:rsidP="00086F6E">
            <w:pPr>
              <w:rPr>
                <w:sz w:val="18"/>
                <w:szCs w:val="18"/>
                <w:cs/>
                <w:lang w:bidi="si-LK"/>
              </w:rPr>
            </w:pPr>
            <w:r>
              <w:rPr>
                <w:noProof/>
                <w:sz w:val="18"/>
                <w:szCs w:val="18"/>
                <w:lang w:bidi="si-LK"/>
              </w:rPr>
              <w:pict>
                <v:shape id="_x0000_s1032" type="#_x0000_t88" style="position:absolute;left:0;text-align:left;margin-left:73.7pt;margin-top:3.75pt;width:7.15pt;height:16.5pt;z-index:251659264"/>
              </w:pict>
            </w:r>
            <w:r w:rsidR="00922E70" w:rsidRPr="00F779B6">
              <w:rPr>
                <w:rFonts w:hint="cs"/>
                <w:sz w:val="18"/>
                <w:szCs w:val="18"/>
                <w:cs/>
                <w:lang w:bidi="si-LK"/>
              </w:rPr>
              <w:t>චෙක්පත් අංකය</w:t>
            </w:r>
          </w:p>
          <w:p w:rsidR="00922E70" w:rsidRPr="00F779B6" w:rsidRDefault="00922E70" w:rsidP="00086F6E">
            <w:pPr>
              <w:jc w:val="left"/>
              <w:rPr>
                <w:sz w:val="18"/>
                <w:szCs w:val="18"/>
                <w:cs/>
                <w:lang w:bidi="si-LK"/>
              </w:rPr>
            </w:pPr>
            <w:proofErr w:type="spellStart"/>
            <w:r w:rsidRPr="00F779B6">
              <w:rPr>
                <w:sz w:val="18"/>
                <w:szCs w:val="18"/>
                <w:lang w:bidi="si-LK"/>
              </w:rPr>
              <w:t>Cheque</w:t>
            </w:r>
            <w:proofErr w:type="spellEnd"/>
            <w:r w:rsidRPr="00F779B6">
              <w:rPr>
                <w:sz w:val="18"/>
                <w:szCs w:val="18"/>
                <w:lang w:bidi="si-LK"/>
              </w:rPr>
              <w:t xml:space="preserve"> No.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922E70" w:rsidRPr="00F779B6" w:rsidRDefault="00EF3795" w:rsidP="00EF3795">
            <w:pPr>
              <w:jc w:val="left"/>
              <w:rPr>
                <w:sz w:val="18"/>
                <w:szCs w:val="18"/>
                <w:cs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……………………………………………………….</w:t>
            </w:r>
          </w:p>
        </w:tc>
      </w:tr>
      <w:tr w:rsidR="00922E70" w:rsidRPr="00F779B6" w:rsidTr="00922E70">
        <w:trPr>
          <w:trHeight w:val="216"/>
        </w:trPr>
        <w:tc>
          <w:tcPr>
            <w:tcW w:w="1080" w:type="dxa"/>
            <w:vMerge/>
            <w:tcBorders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922E70" w:rsidRDefault="00922E70">
            <w:pPr>
              <w:rPr>
                <w:sz w:val="18"/>
                <w:szCs w:val="18"/>
                <w:lang w:bidi="si-LK"/>
              </w:rPr>
            </w:pPr>
          </w:p>
        </w:tc>
        <w:tc>
          <w:tcPr>
            <w:tcW w:w="4950" w:type="dxa"/>
            <w:gridSpan w:val="11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</w:tcBorders>
            <w:vAlign w:val="center"/>
          </w:tcPr>
          <w:p w:rsidR="00922E70" w:rsidRPr="001A0D61" w:rsidRDefault="00922E70" w:rsidP="001A0D61">
            <w:pPr>
              <w:spacing w:before="60" w:after="60"/>
              <w:jc w:val="left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922E70" w:rsidRPr="00F779B6" w:rsidRDefault="00922E70" w:rsidP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2880" w:type="dxa"/>
            <w:gridSpan w:val="5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922E70" w:rsidRPr="00F779B6" w:rsidRDefault="00922E70" w:rsidP="00E208E8">
            <w:pPr>
              <w:jc w:val="center"/>
              <w:rPr>
                <w:sz w:val="18"/>
                <w:szCs w:val="18"/>
                <w:cs/>
                <w:lang w:bidi="si-LK"/>
              </w:rPr>
            </w:pPr>
          </w:p>
        </w:tc>
      </w:tr>
      <w:tr w:rsidR="00922E70" w:rsidRPr="00F779B6" w:rsidTr="001A0D61">
        <w:trPr>
          <w:trHeight w:val="240"/>
        </w:trPr>
        <w:tc>
          <w:tcPr>
            <w:tcW w:w="4590" w:type="dxa"/>
            <w:gridSpan w:val="8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vAlign w:val="center"/>
          </w:tcPr>
          <w:p w:rsidR="00922E70" w:rsidRPr="001A0D61" w:rsidRDefault="00922E70" w:rsidP="001A0D61">
            <w:pPr>
              <w:spacing w:before="60" w:after="60"/>
              <w:jc w:val="left"/>
              <w:rPr>
                <w:sz w:val="24"/>
                <w:szCs w:val="24"/>
                <w:cs/>
                <w:lang w:bidi="si-LK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dashSmallGap" w:sz="4" w:space="0" w:color="auto"/>
              <w:left w:val="single" w:sz="4" w:space="0" w:color="FFFFFF"/>
            </w:tcBorders>
            <w:vAlign w:val="center"/>
          </w:tcPr>
          <w:p w:rsidR="00922E70" w:rsidRPr="00AF2F6D" w:rsidRDefault="00922E70" w:rsidP="001A0D61">
            <w:pPr>
              <w:jc w:val="right"/>
              <w:rPr>
                <w:sz w:val="20"/>
                <w:szCs w:val="20"/>
                <w:cs/>
                <w:lang w:bidi="si-LK"/>
              </w:rPr>
            </w:pPr>
            <w:r w:rsidRPr="00AF2F6D">
              <w:rPr>
                <w:rFonts w:hint="cs"/>
                <w:sz w:val="20"/>
                <w:szCs w:val="20"/>
                <w:cs/>
                <w:lang w:bidi="si-LK"/>
              </w:rPr>
              <w:t>ට ගෙවිය යුතුය.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</w:tcPr>
          <w:p w:rsidR="00535D1C" w:rsidRPr="00535D1C" w:rsidRDefault="00535D1C" w:rsidP="00086F6E">
            <w:pPr>
              <w:rPr>
                <w:sz w:val="8"/>
                <w:szCs w:val="8"/>
                <w:lang w:bidi="si-LK"/>
              </w:rPr>
            </w:pPr>
          </w:p>
          <w:p w:rsidR="00922E70" w:rsidRPr="00F779B6" w:rsidRDefault="00CF1929" w:rsidP="00086F6E">
            <w:pPr>
              <w:rPr>
                <w:sz w:val="18"/>
                <w:szCs w:val="18"/>
                <w:lang w:bidi="si-LK"/>
              </w:rPr>
            </w:pPr>
            <w:r w:rsidRPr="00CF1929">
              <w:rPr>
                <w:noProof/>
                <w:sz w:val="4"/>
                <w:szCs w:val="4"/>
                <w:lang w:bidi="si-LK"/>
              </w:rPr>
              <w:pict>
                <v:shape id="_x0000_s1033" type="#_x0000_t88" style="position:absolute;left:0;text-align:left;margin-left:73.75pt;margin-top:4.4pt;width:7.15pt;height:16.5pt;z-index:251660288"/>
              </w:pict>
            </w:r>
            <w:r w:rsidR="00922E70" w:rsidRPr="00F779B6">
              <w:rPr>
                <w:rFonts w:hint="cs"/>
                <w:sz w:val="18"/>
                <w:szCs w:val="18"/>
                <w:cs/>
                <w:lang w:bidi="si-LK"/>
              </w:rPr>
              <w:t>දිනය</w:t>
            </w:r>
          </w:p>
          <w:p w:rsidR="00922E70" w:rsidRPr="00F779B6" w:rsidRDefault="00922E70" w:rsidP="00086F6E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Date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:rsidR="00922E70" w:rsidRDefault="00922E70">
            <w:pPr>
              <w:rPr>
                <w:sz w:val="18"/>
                <w:szCs w:val="18"/>
                <w:lang w:bidi="si-LK"/>
              </w:rPr>
            </w:pPr>
          </w:p>
          <w:p w:rsidR="00EF3795" w:rsidRPr="00F779B6" w:rsidRDefault="00EF3795">
            <w:pPr>
              <w:rPr>
                <w:sz w:val="18"/>
                <w:szCs w:val="18"/>
                <w:cs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……………………………………………………….</w:t>
            </w:r>
          </w:p>
        </w:tc>
      </w:tr>
      <w:tr w:rsidR="00922E70" w:rsidRPr="00F779B6" w:rsidTr="00EF3795">
        <w:trPr>
          <w:trHeight w:val="180"/>
        </w:trPr>
        <w:tc>
          <w:tcPr>
            <w:tcW w:w="4590" w:type="dxa"/>
            <w:gridSpan w:val="8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22E70" w:rsidRPr="00086F6E" w:rsidRDefault="00922E70" w:rsidP="00086F6E">
            <w:pPr>
              <w:jc w:val="left"/>
              <w:rPr>
                <w:sz w:val="20"/>
                <w:szCs w:val="20"/>
                <w:cs/>
                <w:lang w:bidi="si-LK"/>
              </w:rPr>
            </w:pPr>
          </w:p>
        </w:tc>
        <w:tc>
          <w:tcPr>
            <w:tcW w:w="1440" w:type="dxa"/>
            <w:gridSpan w:val="4"/>
            <w:vMerge/>
            <w:tcBorders>
              <w:left w:val="single" w:sz="4" w:space="0" w:color="FFFFFF"/>
              <w:bottom w:val="single" w:sz="4" w:space="0" w:color="FFFFFF"/>
            </w:tcBorders>
            <w:vAlign w:val="bottom"/>
          </w:tcPr>
          <w:p w:rsidR="00922E70" w:rsidRDefault="00922E70" w:rsidP="00774848">
            <w:pPr>
              <w:jc w:val="right"/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922E70" w:rsidRPr="00F779B6" w:rsidRDefault="00922E70" w:rsidP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2880" w:type="dxa"/>
            <w:gridSpan w:val="5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922E70" w:rsidRPr="00F779B6" w:rsidRDefault="00922E70">
            <w:pPr>
              <w:rPr>
                <w:sz w:val="18"/>
                <w:szCs w:val="18"/>
                <w:cs/>
                <w:lang w:bidi="si-LK"/>
              </w:rPr>
            </w:pPr>
          </w:p>
        </w:tc>
      </w:tr>
      <w:tr w:rsidR="000D4A15" w:rsidRPr="00F779B6" w:rsidTr="000721AE">
        <w:tc>
          <w:tcPr>
            <w:tcW w:w="1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4A15" w:rsidRPr="00F779B6" w:rsidRDefault="000D4A15" w:rsidP="00211085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සේවක අංකය</w:t>
            </w:r>
          </w:p>
          <w:p w:rsidR="000D4A15" w:rsidRPr="00F779B6" w:rsidRDefault="000D4A15" w:rsidP="00211085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Employee Code</w:t>
            </w:r>
          </w:p>
        </w:tc>
        <w:tc>
          <w:tcPr>
            <w:tcW w:w="45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0D4A15" w:rsidRPr="00DC3B97" w:rsidRDefault="000D4A15" w:rsidP="00DC3B97">
            <w:pPr>
              <w:rPr>
                <w:lang w:bidi="si-LK"/>
              </w:rPr>
            </w:pPr>
            <w:r w:rsidRPr="000D4A15">
              <w:rPr>
                <w:sz w:val="32"/>
                <w:szCs w:val="32"/>
                <w:lang w:bidi="si-LK"/>
              </w:rPr>
              <w:t>:-</w:t>
            </w:r>
            <w:r w:rsidR="00DC3B97">
              <w:rPr>
                <w:sz w:val="32"/>
                <w:szCs w:val="32"/>
                <w:lang w:bidi="si-LK"/>
              </w:rPr>
              <w:t xml:space="preserve"> </w:t>
            </w:r>
            <w:r w:rsidR="00DC3B97">
              <w:rPr>
                <w:lang w:bidi="si-LK"/>
              </w:rPr>
              <w:t>...................................................................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0D4A15" w:rsidRDefault="000D4A15" w:rsidP="00086F6E">
            <w:pPr>
              <w:jc w:val="left"/>
              <w:rPr>
                <w:sz w:val="18"/>
                <w:szCs w:val="18"/>
                <w:lang w:bidi="si-LK"/>
              </w:rPr>
            </w:pPr>
          </w:p>
          <w:p w:rsidR="000D4A15" w:rsidRPr="00F779B6" w:rsidRDefault="00CF1929" w:rsidP="00086F6E">
            <w:pPr>
              <w:jc w:val="left"/>
              <w:rPr>
                <w:sz w:val="18"/>
                <w:szCs w:val="18"/>
                <w:lang w:bidi="si-LK"/>
              </w:rPr>
            </w:pPr>
            <w:r w:rsidRPr="00CF1929">
              <w:rPr>
                <w:noProof/>
                <w:sz w:val="8"/>
                <w:szCs w:val="8"/>
                <w:lang w:bidi="si-LK"/>
              </w:rPr>
              <w:pict>
                <v:shape id="_x0000_s1035" type="#_x0000_t88" style="position:absolute;margin-left:74pt;margin-top:.05pt;width:7.15pt;height:16.5pt;z-index:251668480"/>
              </w:pict>
            </w:r>
            <w:r w:rsidR="000D4A15" w:rsidRPr="00F779B6">
              <w:rPr>
                <w:rFonts w:hint="cs"/>
                <w:sz w:val="18"/>
                <w:szCs w:val="18"/>
                <w:cs/>
                <w:lang w:bidi="si-LK"/>
              </w:rPr>
              <w:t>වැය ලෙජර පිටුව</w:t>
            </w:r>
          </w:p>
          <w:p w:rsidR="000D4A15" w:rsidRPr="00F779B6" w:rsidRDefault="000D4A15" w:rsidP="00086F6E">
            <w:pPr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Votes Ledger Folio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:rsidR="000D4A15" w:rsidRDefault="000D4A15">
            <w:pPr>
              <w:rPr>
                <w:sz w:val="18"/>
                <w:szCs w:val="18"/>
                <w:lang w:bidi="si-LK"/>
              </w:rPr>
            </w:pPr>
          </w:p>
          <w:p w:rsidR="00EF3795" w:rsidRPr="00F779B6" w:rsidRDefault="00EF3795">
            <w:pPr>
              <w:rPr>
                <w:sz w:val="18"/>
                <w:szCs w:val="18"/>
                <w:cs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……………………………………………………….</w:t>
            </w:r>
          </w:p>
        </w:tc>
      </w:tr>
      <w:tr w:rsidR="00086F6E" w:rsidRPr="00F779B6" w:rsidTr="007A78BD">
        <w:tc>
          <w:tcPr>
            <w:tcW w:w="603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086F6E" w:rsidRPr="00F779B6" w:rsidRDefault="00086F6E" w:rsidP="00211085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(</w:t>
            </w: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අභ්‍යන්තර කාර්ය මණ්ඩලය</w:t>
            </w:r>
            <w:r w:rsidRPr="00F779B6">
              <w:rPr>
                <w:sz w:val="18"/>
                <w:szCs w:val="18"/>
                <w:lang w:bidi="si-LK"/>
              </w:rPr>
              <w:t>/Internal Staff)</w:t>
            </w:r>
          </w:p>
        </w:tc>
        <w:tc>
          <w:tcPr>
            <w:tcW w:w="1980" w:type="dxa"/>
            <w:gridSpan w:val="2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086F6E" w:rsidRPr="00F779B6" w:rsidRDefault="00086F6E" w:rsidP="00086F6E">
            <w:pPr>
              <w:jc w:val="left"/>
              <w:rPr>
                <w:sz w:val="18"/>
                <w:szCs w:val="18"/>
                <w:lang w:bidi="si-LK"/>
              </w:rPr>
            </w:pPr>
          </w:p>
        </w:tc>
        <w:tc>
          <w:tcPr>
            <w:tcW w:w="2880" w:type="dxa"/>
            <w:gridSpan w:val="5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</w:tr>
      <w:tr w:rsidR="00086F6E" w:rsidRPr="00F779B6" w:rsidTr="00EF3795">
        <w:tc>
          <w:tcPr>
            <w:tcW w:w="1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6F6E" w:rsidRPr="00F779B6" w:rsidRDefault="00086F6E" w:rsidP="00211085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දුරකථන අංකය</w:t>
            </w:r>
          </w:p>
          <w:p w:rsidR="00086F6E" w:rsidRPr="00F779B6" w:rsidRDefault="00086F6E" w:rsidP="00211085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Tel. No.</w:t>
            </w:r>
          </w:p>
        </w:tc>
        <w:tc>
          <w:tcPr>
            <w:tcW w:w="4590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86F6E" w:rsidRPr="00F779B6" w:rsidRDefault="000D4A15" w:rsidP="00211085">
            <w:pPr>
              <w:rPr>
                <w:sz w:val="18"/>
                <w:szCs w:val="18"/>
                <w:lang w:bidi="si-LK"/>
              </w:rPr>
            </w:pPr>
            <w:r w:rsidRPr="000D4A15">
              <w:rPr>
                <w:sz w:val="32"/>
                <w:szCs w:val="32"/>
                <w:lang w:bidi="si-LK"/>
              </w:rPr>
              <w:t>:-</w:t>
            </w:r>
            <w:r w:rsidR="00DC3B97">
              <w:rPr>
                <w:sz w:val="32"/>
                <w:szCs w:val="32"/>
                <w:lang w:bidi="si-LK"/>
              </w:rPr>
              <w:t xml:space="preserve"> </w:t>
            </w:r>
            <w:r w:rsidR="00DC3B97">
              <w:rPr>
                <w:lang w:bidi="si-LK"/>
              </w:rPr>
              <w:t>...................................................................</w:t>
            </w:r>
          </w:p>
        </w:tc>
        <w:tc>
          <w:tcPr>
            <w:tcW w:w="2790" w:type="dxa"/>
            <w:gridSpan w:val="4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9E48A4" w:rsidRDefault="009E48A4" w:rsidP="00086F6E">
            <w:pPr>
              <w:jc w:val="left"/>
              <w:rPr>
                <w:sz w:val="18"/>
                <w:szCs w:val="18"/>
                <w:lang w:bidi="si-LK"/>
              </w:rPr>
            </w:pPr>
          </w:p>
          <w:p w:rsidR="00086F6E" w:rsidRPr="00F779B6" w:rsidRDefault="00CF1929" w:rsidP="00086F6E">
            <w:pPr>
              <w:jc w:val="left"/>
              <w:rPr>
                <w:sz w:val="18"/>
                <w:szCs w:val="18"/>
                <w:lang w:bidi="si-LK"/>
              </w:rPr>
            </w:pPr>
            <w:r>
              <w:rPr>
                <w:noProof/>
                <w:sz w:val="18"/>
                <w:szCs w:val="18"/>
                <w:lang w:bidi="si-LK"/>
              </w:rPr>
              <w:pict>
                <v:shape id="_x0000_s1034" type="#_x0000_t88" style="position:absolute;margin-left:119.45pt;margin-top:1.25pt;width:7.15pt;height:16.5pt;z-index:251662336"/>
              </w:pict>
            </w:r>
            <w:r w:rsidR="00086F6E" w:rsidRPr="00F779B6">
              <w:rPr>
                <w:rFonts w:hint="cs"/>
                <w:sz w:val="18"/>
                <w:szCs w:val="18"/>
                <w:cs/>
                <w:lang w:bidi="si-LK"/>
              </w:rPr>
              <w:t>තැන්පත්/අත්තිකාරම් ලෙජර පිටුව</w:t>
            </w:r>
          </w:p>
          <w:p w:rsidR="00086F6E" w:rsidRPr="00F779B6" w:rsidRDefault="00086F6E" w:rsidP="00086F6E">
            <w:pPr>
              <w:jc w:val="left"/>
              <w:rPr>
                <w:sz w:val="18"/>
                <w:szCs w:val="18"/>
                <w:cs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Deposit/Advance Ledger Folio 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086F6E" w:rsidRDefault="00086F6E" w:rsidP="00EF3795">
            <w:pPr>
              <w:jc w:val="left"/>
              <w:rPr>
                <w:sz w:val="18"/>
                <w:szCs w:val="18"/>
                <w:lang w:bidi="si-LK"/>
              </w:rPr>
            </w:pPr>
          </w:p>
          <w:p w:rsidR="00EF3795" w:rsidRPr="00F779B6" w:rsidRDefault="00EF3795" w:rsidP="00EF3795">
            <w:pPr>
              <w:jc w:val="left"/>
              <w:rPr>
                <w:sz w:val="18"/>
                <w:szCs w:val="18"/>
                <w:cs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……………………………………..</w:t>
            </w:r>
          </w:p>
        </w:tc>
      </w:tr>
      <w:tr w:rsidR="00086F6E" w:rsidRPr="00F779B6" w:rsidTr="00EF3795">
        <w:tc>
          <w:tcPr>
            <w:tcW w:w="6030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86F6E" w:rsidRPr="00F779B6" w:rsidRDefault="00086F6E" w:rsidP="00211085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(</w:t>
            </w: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බාහිර කථිකාචාර්ය/බාහිර උපදේශක සේවා/ශිෂ්‍ය ගෙවිම් ආදිය සඳහා)</w:t>
            </w:r>
          </w:p>
          <w:p w:rsidR="00086F6E" w:rsidRPr="00F779B6" w:rsidRDefault="00086F6E" w:rsidP="00211085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(</w:t>
            </w:r>
            <w:r w:rsidRPr="00F779B6">
              <w:rPr>
                <w:sz w:val="18"/>
                <w:szCs w:val="18"/>
                <w:lang w:bidi="si-LK"/>
              </w:rPr>
              <w:t>Visiting Lecturers/External Consultants/Students payments etc.)</w:t>
            </w:r>
          </w:p>
        </w:tc>
        <w:tc>
          <w:tcPr>
            <w:tcW w:w="2790" w:type="dxa"/>
            <w:gridSpan w:val="4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</w:p>
        </w:tc>
        <w:tc>
          <w:tcPr>
            <w:tcW w:w="2070" w:type="dxa"/>
            <w:gridSpan w:val="3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</w:tr>
      <w:tr w:rsidR="00B44B26" w:rsidRPr="00F779B6" w:rsidTr="00535D1C">
        <w:trPr>
          <w:trHeight w:val="70"/>
        </w:trPr>
        <w:tc>
          <w:tcPr>
            <w:tcW w:w="6030" w:type="dxa"/>
            <w:gridSpan w:val="12"/>
            <w:tcBorders>
              <w:top w:val="single" w:sz="4" w:space="0" w:color="FFFFFF"/>
              <w:left w:val="single" w:sz="4" w:space="0" w:color="FFFFFF"/>
            </w:tcBorders>
          </w:tcPr>
          <w:p w:rsidR="00B44B26" w:rsidRPr="00F779B6" w:rsidRDefault="00B44B26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4860" w:type="dxa"/>
            <w:gridSpan w:val="7"/>
            <w:tcBorders>
              <w:top w:val="single" w:sz="4" w:space="0" w:color="FFFFFF"/>
              <w:left w:val="single" w:sz="4" w:space="0" w:color="FFFFFF"/>
            </w:tcBorders>
          </w:tcPr>
          <w:p w:rsidR="00B44B26" w:rsidRPr="00535D1C" w:rsidRDefault="00535D1C">
            <w:pPr>
              <w:rPr>
                <w:sz w:val="2"/>
                <w:szCs w:val="2"/>
                <w:cs/>
                <w:lang w:bidi="si-LK"/>
              </w:rPr>
            </w:pPr>
            <w:r>
              <w:rPr>
                <w:rFonts w:hint="cs"/>
                <w:sz w:val="2"/>
                <w:szCs w:val="2"/>
                <w:cs/>
                <w:lang w:bidi="si-LK"/>
              </w:rPr>
              <w:t>ඤඤ</w:t>
            </w:r>
          </w:p>
        </w:tc>
      </w:tr>
      <w:tr w:rsidR="00086F6E" w:rsidRPr="00F779B6" w:rsidTr="007A78BD">
        <w:tc>
          <w:tcPr>
            <w:tcW w:w="1260" w:type="dxa"/>
            <w:gridSpan w:val="2"/>
            <w:vMerge w:val="restart"/>
            <w:tcBorders>
              <w:left w:val="single" w:sz="4" w:space="0" w:color="FFFFFF"/>
            </w:tcBorders>
          </w:tcPr>
          <w:p w:rsidR="00086F6E" w:rsidRPr="00F779B6" w:rsidRDefault="00086F6E" w:rsidP="0009226F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වවුචරයේ</w:t>
            </w:r>
          </w:p>
          <w:p w:rsidR="00086F6E" w:rsidRPr="00F779B6" w:rsidRDefault="00086F6E" w:rsidP="0009226F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 දිනය</w:t>
            </w:r>
          </w:p>
          <w:p w:rsidR="00086F6E" w:rsidRPr="00F779B6" w:rsidRDefault="00086F6E" w:rsidP="0009226F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Date of  Voucher </w:t>
            </w:r>
          </w:p>
        </w:tc>
        <w:tc>
          <w:tcPr>
            <w:tcW w:w="6570" w:type="dxa"/>
            <w:gridSpan w:val="11"/>
            <w:vMerge w:val="restart"/>
            <w:vAlign w:val="center"/>
          </w:tcPr>
          <w:p w:rsidR="00086F6E" w:rsidRPr="00F779B6" w:rsidRDefault="00086F6E" w:rsidP="003949A7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ඉටුකළ සේව‍යේ හෝ කරන ලද වැඩයේ හෝ සැපයු බඩුවල හෝ විසතරත්, අවශ්‍ය නම් අනුමත කරන නිළධාරි‍යාගේ සහතිකයන්</w:t>
            </w:r>
          </w:p>
          <w:p w:rsidR="00086F6E" w:rsidRPr="00F779B6" w:rsidRDefault="00086F6E" w:rsidP="003949A7">
            <w:pPr>
              <w:jc w:val="center"/>
              <w:rPr>
                <w:sz w:val="18"/>
                <w:szCs w:val="18"/>
                <w:cs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Description of services rendered, work executed or goods supplied and authorizing officer’s certificate where necessary</w:t>
            </w:r>
          </w:p>
        </w:tc>
        <w:tc>
          <w:tcPr>
            <w:tcW w:w="1170" w:type="dxa"/>
            <w:gridSpan w:val="4"/>
            <w:vMerge w:val="restart"/>
            <w:vAlign w:val="center"/>
          </w:tcPr>
          <w:p w:rsidR="00086F6E" w:rsidRPr="00F779B6" w:rsidRDefault="00086F6E" w:rsidP="0009226F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ගාස්තු ප්‍රමාණය</w:t>
            </w:r>
          </w:p>
          <w:p w:rsidR="00086F6E" w:rsidRPr="00F779B6" w:rsidRDefault="00086F6E" w:rsidP="0009226F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Rate</w:t>
            </w:r>
          </w:p>
        </w:tc>
        <w:tc>
          <w:tcPr>
            <w:tcW w:w="1890" w:type="dxa"/>
            <w:gridSpan w:val="2"/>
            <w:vAlign w:val="center"/>
          </w:tcPr>
          <w:p w:rsidR="00086F6E" w:rsidRPr="00F779B6" w:rsidRDefault="00086F6E" w:rsidP="003204BE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මුදල</w:t>
            </w:r>
          </w:p>
          <w:p w:rsidR="00086F6E" w:rsidRPr="00F779B6" w:rsidRDefault="00086F6E" w:rsidP="003204BE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Amount</w:t>
            </w:r>
          </w:p>
        </w:tc>
      </w:tr>
      <w:tr w:rsidR="00086F6E" w:rsidRPr="00F779B6" w:rsidTr="008908AA">
        <w:tc>
          <w:tcPr>
            <w:tcW w:w="1260" w:type="dxa"/>
            <w:gridSpan w:val="2"/>
            <w:vMerge/>
            <w:tcBorders>
              <w:left w:val="single" w:sz="4" w:space="0" w:color="FFFFFF"/>
            </w:tcBorders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6570" w:type="dxa"/>
            <w:gridSpan w:val="11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1170" w:type="dxa"/>
            <w:gridSpan w:val="4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1260" w:type="dxa"/>
            <w:vAlign w:val="center"/>
          </w:tcPr>
          <w:p w:rsidR="00086F6E" w:rsidRPr="00F779B6" w:rsidRDefault="00086F6E" w:rsidP="008908AA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රුපියල්</w:t>
            </w:r>
          </w:p>
          <w:p w:rsidR="00086F6E" w:rsidRPr="00F779B6" w:rsidRDefault="00086F6E" w:rsidP="008908AA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Rupees</w:t>
            </w:r>
          </w:p>
        </w:tc>
        <w:tc>
          <w:tcPr>
            <w:tcW w:w="630" w:type="dxa"/>
          </w:tcPr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ශත</w:t>
            </w:r>
          </w:p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  <w:proofErr w:type="spellStart"/>
            <w:r w:rsidRPr="00F779B6">
              <w:rPr>
                <w:sz w:val="18"/>
                <w:szCs w:val="18"/>
                <w:lang w:bidi="si-LK"/>
              </w:rPr>
              <w:t>Cts</w:t>
            </w:r>
            <w:proofErr w:type="spellEnd"/>
            <w:r w:rsidRPr="00F779B6">
              <w:rPr>
                <w:sz w:val="18"/>
                <w:szCs w:val="18"/>
                <w:lang w:bidi="si-LK"/>
              </w:rPr>
              <w:t>.</w:t>
            </w:r>
          </w:p>
        </w:tc>
      </w:tr>
      <w:tr w:rsidR="00086F6E" w:rsidRPr="00F779B6" w:rsidTr="001A0D61">
        <w:trPr>
          <w:trHeight w:val="1584"/>
        </w:trPr>
        <w:tc>
          <w:tcPr>
            <w:tcW w:w="1260" w:type="dxa"/>
            <w:gridSpan w:val="2"/>
            <w:vMerge w:val="restart"/>
            <w:tcBorders>
              <w:left w:val="single" w:sz="4" w:space="0" w:color="FFFFFF"/>
            </w:tcBorders>
          </w:tcPr>
          <w:p w:rsidR="00086F6E" w:rsidRPr="001152EC" w:rsidRDefault="00086F6E" w:rsidP="001152EC">
            <w:pPr>
              <w:spacing w:before="120"/>
              <w:rPr>
                <w:cs/>
                <w:lang w:bidi="si-LK"/>
              </w:rPr>
            </w:pPr>
          </w:p>
        </w:tc>
        <w:tc>
          <w:tcPr>
            <w:tcW w:w="6570" w:type="dxa"/>
            <w:gridSpan w:val="11"/>
            <w:tcBorders>
              <w:bottom w:val="single" w:sz="4" w:space="0" w:color="FFFFFF"/>
            </w:tcBorders>
          </w:tcPr>
          <w:p w:rsidR="00086F6E" w:rsidRPr="001152EC" w:rsidRDefault="00086F6E" w:rsidP="00BB0F4A">
            <w:pPr>
              <w:spacing w:before="120"/>
              <w:rPr>
                <w:cs/>
                <w:lang w:bidi="si-LK"/>
              </w:rPr>
            </w:pPr>
          </w:p>
        </w:tc>
        <w:tc>
          <w:tcPr>
            <w:tcW w:w="1170" w:type="dxa"/>
            <w:gridSpan w:val="4"/>
            <w:vMerge w:val="restart"/>
          </w:tcPr>
          <w:p w:rsidR="00086F6E" w:rsidRPr="001152EC" w:rsidRDefault="00086F6E" w:rsidP="00655233">
            <w:pPr>
              <w:spacing w:before="120"/>
              <w:rPr>
                <w:cs/>
                <w:lang w:bidi="si-LK"/>
              </w:rPr>
            </w:pPr>
          </w:p>
        </w:tc>
        <w:tc>
          <w:tcPr>
            <w:tcW w:w="1260" w:type="dxa"/>
            <w:vMerge w:val="restart"/>
          </w:tcPr>
          <w:p w:rsidR="00086F6E" w:rsidRPr="001152EC" w:rsidRDefault="00086F6E" w:rsidP="00E21ED6">
            <w:pPr>
              <w:spacing w:before="120"/>
              <w:rPr>
                <w:cs/>
                <w:lang w:bidi="si-LK"/>
              </w:rPr>
            </w:pPr>
          </w:p>
        </w:tc>
        <w:tc>
          <w:tcPr>
            <w:tcW w:w="630" w:type="dxa"/>
            <w:vMerge w:val="restart"/>
          </w:tcPr>
          <w:p w:rsidR="00086F6E" w:rsidRPr="001152EC" w:rsidRDefault="00086F6E" w:rsidP="00E21ED6">
            <w:pPr>
              <w:spacing w:before="120"/>
              <w:rPr>
                <w:cs/>
                <w:lang w:bidi="si-LK"/>
              </w:rPr>
            </w:pPr>
          </w:p>
        </w:tc>
      </w:tr>
      <w:tr w:rsidR="00086F6E" w:rsidRPr="00F779B6" w:rsidTr="00A537F6">
        <w:trPr>
          <w:trHeight w:val="1008"/>
        </w:trPr>
        <w:tc>
          <w:tcPr>
            <w:tcW w:w="1260" w:type="dxa"/>
            <w:gridSpan w:val="2"/>
            <w:vMerge/>
            <w:tcBorders>
              <w:left w:val="single" w:sz="4" w:space="0" w:color="FFFFFF"/>
            </w:tcBorders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3285" w:type="dxa"/>
            <w:gridSpan w:val="5"/>
            <w:tcBorders>
              <w:top w:val="single" w:sz="4" w:space="0" w:color="FFFFFF"/>
              <w:bottom w:val="nil"/>
              <w:right w:val="single" w:sz="4" w:space="0" w:color="FFFFFF"/>
            </w:tcBorders>
          </w:tcPr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ගෙවීම නිර්දේශ කරමි</w:t>
            </w:r>
            <w:r w:rsidRPr="00F779B6">
              <w:rPr>
                <w:sz w:val="18"/>
                <w:szCs w:val="18"/>
                <w:lang w:bidi="si-LK"/>
              </w:rPr>
              <w:t>.</w:t>
            </w:r>
          </w:p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Payment recommended.</w:t>
            </w:r>
          </w:p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</w:p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</w:p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………………………………………………..</w:t>
            </w:r>
          </w:p>
          <w:p w:rsidR="00086F6E" w:rsidRPr="00F779B6" w:rsidRDefault="00EF3795">
            <w:pPr>
              <w:rPr>
                <w:sz w:val="18"/>
                <w:szCs w:val="18"/>
                <w:lang w:bidi="si-LK"/>
              </w:rPr>
            </w:pPr>
            <w:r>
              <w:rPr>
                <w:rFonts w:hint="cs"/>
                <w:sz w:val="18"/>
                <w:szCs w:val="18"/>
                <w:cs/>
                <w:lang w:bidi="si-LK"/>
              </w:rPr>
              <w:t>නිලධාරි‍යාගේ අත්සන සහ</w:t>
            </w:r>
            <w:r w:rsidR="00086F6E"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 පදවිය </w:t>
            </w:r>
          </w:p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Signature and Title of Officer</w:t>
            </w:r>
          </w:p>
        </w:tc>
        <w:tc>
          <w:tcPr>
            <w:tcW w:w="3285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ගෙවීම අනුමත කරමි.</w:t>
            </w:r>
          </w:p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Payment approved. </w:t>
            </w:r>
          </w:p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</w:p>
          <w:p w:rsidR="00086F6E" w:rsidRPr="00F779B6" w:rsidRDefault="00086F6E">
            <w:pPr>
              <w:rPr>
                <w:sz w:val="18"/>
                <w:szCs w:val="18"/>
                <w:lang w:bidi="si-LK"/>
              </w:rPr>
            </w:pPr>
          </w:p>
          <w:p w:rsidR="00086F6E" w:rsidRPr="00F779B6" w:rsidRDefault="00086F6E" w:rsidP="008E4AAC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………………………………………………..</w:t>
            </w:r>
          </w:p>
          <w:p w:rsidR="00086F6E" w:rsidRPr="00F779B6" w:rsidRDefault="00EF3795" w:rsidP="008E4AAC">
            <w:pPr>
              <w:rPr>
                <w:sz w:val="18"/>
                <w:szCs w:val="18"/>
                <w:lang w:bidi="si-LK"/>
              </w:rPr>
            </w:pPr>
            <w:r>
              <w:rPr>
                <w:rFonts w:hint="cs"/>
                <w:sz w:val="18"/>
                <w:szCs w:val="18"/>
                <w:cs/>
                <w:lang w:bidi="si-LK"/>
              </w:rPr>
              <w:t>නිලධාරි‍යාගේ අත්සන සහ</w:t>
            </w:r>
            <w:r w:rsidR="00086F6E"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 පදවිය </w:t>
            </w:r>
          </w:p>
          <w:p w:rsidR="00086F6E" w:rsidRPr="00F779B6" w:rsidRDefault="00086F6E" w:rsidP="008E4AAC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Signature and Title of Officer</w:t>
            </w:r>
          </w:p>
        </w:tc>
        <w:tc>
          <w:tcPr>
            <w:tcW w:w="1170" w:type="dxa"/>
            <w:gridSpan w:val="4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630" w:type="dxa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</w:tr>
      <w:tr w:rsidR="00086F6E" w:rsidRPr="00F779B6" w:rsidTr="00A537F6">
        <w:trPr>
          <w:trHeight w:val="288"/>
        </w:trPr>
        <w:tc>
          <w:tcPr>
            <w:tcW w:w="1260" w:type="dxa"/>
            <w:gridSpan w:val="2"/>
            <w:vMerge/>
            <w:tcBorders>
              <w:left w:val="single" w:sz="4" w:space="0" w:color="FFFFFF"/>
            </w:tcBorders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6570" w:type="dxa"/>
            <w:gridSpan w:val="11"/>
            <w:tcBorders>
              <w:top w:val="nil"/>
            </w:tcBorders>
            <w:vAlign w:val="center"/>
          </w:tcPr>
          <w:p w:rsidR="00FB4093" w:rsidRDefault="00FB4093" w:rsidP="0085749D">
            <w:pPr>
              <w:jc w:val="center"/>
              <w:rPr>
                <w:sz w:val="2"/>
                <w:szCs w:val="2"/>
                <w:lang w:bidi="si-LK"/>
              </w:rPr>
            </w:pPr>
          </w:p>
          <w:p w:rsidR="00FB4093" w:rsidRDefault="00FB4093" w:rsidP="0085749D">
            <w:pPr>
              <w:jc w:val="center"/>
              <w:rPr>
                <w:sz w:val="2"/>
                <w:szCs w:val="2"/>
                <w:lang w:bidi="si-LK"/>
              </w:rPr>
            </w:pPr>
          </w:p>
          <w:p w:rsidR="00FB4093" w:rsidRDefault="00FB4093" w:rsidP="0085749D">
            <w:pPr>
              <w:jc w:val="center"/>
              <w:rPr>
                <w:sz w:val="2"/>
                <w:szCs w:val="2"/>
                <w:lang w:bidi="si-LK"/>
              </w:rPr>
            </w:pPr>
          </w:p>
          <w:p w:rsidR="00FB4093" w:rsidRDefault="00FB4093" w:rsidP="0085749D">
            <w:pPr>
              <w:jc w:val="center"/>
              <w:rPr>
                <w:sz w:val="2"/>
                <w:szCs w:val="2"/>
                <w:lang w:bidi="si-LK"/>
              </w:rPr>
            </w:pPr>
          </w:p>
          <w:p w:rsidR="00FB4093" w:rsidRPr="00FB4093" w:rsidRDefault="00FB4093" w:rsidP="0085749D">
            <w:pPr>
              <w:jc w:val="center"/>
              <w:rPr>
                <w:sz w:val="2"/>
                <w:szCs w:val="2"/>
                <w:lang w:bidi="si-LK"/>
              </w:rPr>
            </w:pPr>
          </w:p>
          <w:p w:rsidR="00086F6E" w:rsidRPr="00F779B6" w:rsidRDefault="00460D01" w:rsidP="0085749D">
            <w:pPr>
              <w:jc w:val="center"/>
              <w:rPr>
                <w:sz w:val="18"/>
                <w:szCs w:val="18"/>
                <w:lang w:bidi="si-LK"/>
              </w:rPr>
            </w:pPr>
            <w:r>
              <w:rPr>
                <w:rFonts w:hint="cs"/>
                <w:sz w:val="18"/>
                <w:szCs w:val="18"/>
                <w:cs/>
                <w:lang w:bidi="si-LK"/>
              </w:rPr>
              <w:t>ගෙවීමට ඇති බලය සහ ගොනු සම්බන්ධ</w:t>
            </w:r>
            <w:r w:rsidR="00086F6E" w:rsidRPr="00F779B6">
              <w:rPr>
                <w:rFonts w:hint="cs"/>
                <w:sz w:val="18"/>
                <w:szCs w:val="18"/>
                <w:cs/>
                <w:lang w:bidi="si-LK"/>
              </w:rPr>
              <w:t>ය</w:t>
            </w:r>
          </w:p>
          <w:p w:rsidR="00086F6E" w:rsidRPr="00F779B6" w:rsidRDefault="00086F6E" w:rsidP="0085749D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Authority for payment and reference to file</w:t>
            </w:r>
          </w:p>
        </w:tc>
        <w:tc>
          <w:tcPr>
            <w:tcW w:w="1170" w:type="dxa"/>
            <w:gridSpan w:val="4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630" w:type="dxa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</w:tr>
      <w:tr w:rsidR="00086F6E" w:rsidRPr="00F779B6" w:rsidTr="0045579E">
        <w:trPr>
          <w:trHeight w:val="288"/>
        </w:trPr>
        <w:tc>
          <w:tcPr>
            <w:tcW w:w="1260" w:type="dxa"/>
            <w:gridSpan w:val="2"/>
            <w:tcBorders>
              <w:left w:val="single" w:sz="4" w:space="0" w:color="FFFFFF"/>
            </w:tcBorders>
            <w:vAlign w:val="center"/>
          </w:tcPr>
          <w:p w:rsidR="00086F6E" w:rsidRPr="00F779B6" w:rsidRDefault="00086F6E" w:rsidP="000477FC">
            <w:pPr>
              <w:jc w:val="left"/>
              <w:rPr>
                <w:sz w:val="18"/>
                <w:szCs w:val="18"/>
                <w:cs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Prepared by </w:t>
            </w:r>
          </w:p>
        </w:tc>
        <w:tc>
          <w:tcPr>
            <w:tcW w:w="4590" w:type="dxa"/>
            <w:gridSpan w:val="9"/>
            <w:vAlign w:val="center"/>
          </w:tcPr>
          <w:p w:rsidR="00086F6E" w:rsidRPr="00F779B6" w:rsidRDefault="00086F6E" w:rsidP="000477FC">
            <w:pPr>
              <w:jc w:val="left"/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86F6E" w:rsidRPr="00F779B6" w:rsidRDefault="0007643A" w:rsidP="005906CC">
            <w:pPr>
              <w:jc w:val="right"/>
              <w:rPr>
                <w:sz w:val="18"/>
                <w:szCs w:val="18"/>
                <w:cs/>
                <w:lang w:bidi="si-LK"/>
              </w:rPr>
            </w:pPr>
            <w:r>
              <w:rPr>
                <w:rFonts w:hint="cs"/>
                <w:sz w:val="18"/>
                <w:szCs w:val="18"/>
                <w:cs/>
                <w:lang w:bidi="si-LK"/>
              </w:rPr>
              <w:t>විසින් සකස් කරන ලදී</w:t>
            </w:r>
            <w:r w:rsidR="00086F6E" w:rsidRPr="00F779B6">
              <w:rPr>
                <w:rFonts w:hint="cs"/>
                <w:sz w:val="18"/>
                <w:szCs w:val="18"/>
                <w:cs/>
                <w:lang w:bidi="si-LK"/>
              </w:rPr>
              <w:t>.</w:t>
            </w:r>
          </w:p>
        </w:tc>
        <w:tc>
          <w:tcPr>
            <w:tcW w:w="1170" w:type="dxa"/>
            <w:gridSpan w:val="4"/>
            <w:vMerge w:val="restart"/>
            <w:vAlign w:val="center"/>
          </w:tcPr>
          <w:p w:rsidR="00086F6E" w:rsidRPr="00F779B6" w:rsidRDefault="00733DC8" w:rsidP="00274B0C">
            <w:pPr>
              <w:jc w:val="left"/>
              <w:rPr>
                <w:sz w:val="18"/>
                <w:szCs w:val="18"/>
                <w:lang w:bidi="si-LK"/>
              </w:rPr>
            </w:pPr>
            <w:r>
              <w:rPr>
                <w:rFonts w:hint="cs"/>
                <w:sz w:val="18"/>
                <w:szCs w:val="18"/>
                <w:cs/>
                <w:lang w:bidi="si-LK"/>
              </w:rPr>
              <w:t>මුලු</w:t>
            </w:r>
            <w:r w:rsidR="00086F6E"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 ගණන</w:t>
            </w:r>
          </w:p>
          <w:p w:rsidR="00086F6E" w:rsidRPr="00F779B6" w:rsidRDefault="00086F6E" w:rsidP="00274B0C">
            <w:pPr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Total</w:t>
            </w:r>
          </w:p>
        </w:tc>
        <w:tc>
          <w:tcPr>
            <w:tcW w:w="1260" w:type="dxa"/>
            <w:vMerge w:val="restart"/>
            <w:vAlign w:val="center"/>
          </w:tcPr>
          <w:p w:rsidR="00086F6E" w:rsidRPr="001152EC" w:rsidRDefault="00086F6E" w:rsidP="00651FFE">
            <w:pPr>
              <w:jc w:val="right"/>
              <w:rPr>
                <w:cs/>
                <w:lang w:bidi="si-LK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086F6E" w:rsidRPr="001152EC" w:rsidRDefault="00086F6E" w:rsidP="0045579E">
            <w:pPr>
              <w:jc w:val="left"/>
              <w:rPr>
                <w:cs/>
                <w:lang w:bidi="si-LK"/>
              </w:rPr>
            </w:pPr>
          </w:p>
        </w:tc>
      </w:tr>
      <w:tr w:rsidR="00086F6E" w:rsidRPr="00F779B6" w:rsidTr="005906CC">
        <w:trPr>
          <w:trHeight w:val="288"/>
        </w:trPr>
        <w:tc>
          <w:tcPr>
            <w:tcW w:w="1260" w:type="dxa"/>
            <w:gridSpan w:val="2"/>
            <w:tcBorders>
              <w:left w:val="single" w:sz="4" w:space="0" w:color="FFFFFF"/>
            </w:tcBorders>
            <w:vAlign w:val="center"/>
          </w:tcPr>
          <w:p w:rsidR="00086F6E" w:rsidRPr="00F779B6" w:rsidRDefault="00086F6E" w:rsidP="000477FC">
            <w:pPr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Checked by </w:t>
            </w:r>
          </w:p>
        </w:tc>
        <w:tc>
          <w:tcPr>
            <w:tcW w:w="4590" w:type="dxa"/>
            <w:gridSpan w:val="9"/>
            <w:vAlign w:val="center"/>
          </w:tcPr>
          <w:p w:rsidR="00086F6E" w:rsidRPr="00F779B6" w:rsidRDefault="00086F6E" w:rsidP="000477FC">
            <w:pPr>
              <w:jc w:val="left"/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086F6E" w:rsidRPr="00F779B6" w:rsidRDefault="00086F6E" w:rsidP="005906CC">
            <w:pPr>
              <w:jc w:val="right"/>
              <w:rPr>
                <w:sz w:val="18"/>
                <w:szCs w:val="18"/>
                <w:cs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විසින් හරිවැරදි </w:t>
            </w:r>
            <w:r w:rsidR="00521239">
              <w:rPr>
                <w:rFonts w:hint="cs"/>
                <w:sz w:val="18"/>
                <w:szCs w:val="18"/>
                <w:cs/>
                <w:lang w:bidi="si-LK"/>
              </w:rPr>
              <w:t>බලන ලදී</w:t>
            </w: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.</w:t>
            </w:r>
          </w:p>
        </w:tc>
        <w:tc>
          <w:tcPr>
            <w:tcW w:w="1170" w:type="dxa"/>
            <w:gridSpan w:val="4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630" w:type="dxa"/>
            <w:vMerge/>
          </w:tcPr>
          <w:p w:rsidR="00086F6E" w:rsidRPr="00F779B6" w:rsidRDefault="00086F6E">
            <w:pPr>
              <w:rPr>
                <w:sz w:val="18"/>
                <w:szCs w:val="18"/>
                <w:cs/>
                <w:lang w:bidi="si-LK"/>
              </w:rPr>
            </w:pPr>
          </w:p>
        </w:tc>
      </w:tr>
      <w:tr w:rsidR="00086F6E" w:rsidRPr="00F779B6" w:rsidTr="000C47E7">
        <w:trPr>
          <w:trHeight w:val="2592"/>
        </w:trPr>
        <w:tc>
          <w:tcPr>
            <w:tcW w:w="3600" w:type="dxa"/>
            <w:gridSpan w:val="6"/>
            <w:vMerge w:val="restart"/>
            <w:tcBorders>
              <w:left w:val="single" w:sz="4" w:space="0" w:color="FFFFFF"/>
            </w:tcBorders>
            <w:vAlign w:val="center"/>
          </w:tcPr>
          <w:p w:rsidR="00086F6E" w:rsidRPr="00F779B6" w:rsidRDefault="00086F6E" w:rsidP="001B044E">
            <w:pPr>
              <w:spacing w:before="120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ඉහත සදහන් වැඩ</w:t>
            </w:r>
            <w:r w:rsidRPr="00F779B6">
              <w:rPr>
                <w:sz w:val="18"/>
                <w:szCs w:val="18"/>
                <w:lang w:bidi="si-LK"/>
              </w:rPr>
              <w:t>*</w:t>
            </w: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/සැපයීම්*/සේවාවන්* මාගේ</w:t>
            </w:r>
            <w:r w:rsidRPr="00F779B6">
              <w:rPr>
                <w:sz w:val="18"/>
                <w:szCs w:val="18"/>
                <w:lang w:bidi="si-LK"/>
              </w:rPr>
              <w:t xml:space="preserve"> </w:t>
            </w: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පෞද්ගලික දැණුම අනුව විධි වූ අනුමැතිය මත කරන ලද බවත් සතුටුදායක ලෙස නිමකරන ලද බවත් සහතික කරමි. </w:t>
            </w:r>
          </w:p>
          <w:p w:rsidR="00086F6E" w:rsidRPr="00F779B6" w:rsidRDefault="00086F6E" w:rsidP="007C6C26">
            <w:pPr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I certify from </w:t>
            </w:r>
            <w:r w:rsidR="00EF3795">
              <w:rPr>
                <w:sz w:val="18"/>
                <w:szCs w:val="18"/>
                <w:lang w:bidi="si-LK"/>
              </w:rPr>
              <w:t xml:space="preserve">my </w:t>
            </w:r>
            <w:r w:rsidRPr="00F779B6">
              <w:rPr>
                <w:sz w:val="18"/>
                <w:szCs w:val="18"/>
                <w:lang w:bidi="si-LK"/>
              </w:rPr>
              <w:t>personal knowledge that the above supplies */Services*/works</w:t>
            </w:r>
            <w:r w:rsidR="0043068B">
              <w:rPr>
                <w:rFonts w:hint="cs"/>
                <w:sz w:val="18"/>
                <w:szCs w:val="18"/>
                <w:cs/>
                <w:lang w:bidi="si-LK"/>
              </w:rPr>
              <w:t>*</w:t>
            </w:r>
            <w:r w:rsidRPr="00F779B6">
              <w:rPr>
                <w:sz w:val="18"/>
                <w:szCs w:val="18"/>
                <w:lang w:bidi="si-LK"/>
              </w:rPr>
              <w:t xml:space="preserve"> were duly authorized, performed and satisfactorily completed.</w:t>
            </w:r>
          </w:p>
          <w:p w:rsidR="00086F6E" w:rsidRPr="00F779B6" w:rsidRDefault="00086F6E" w:rsidP="007C6C26">
            <w:pPr>
              <w:rPr>
                <w:sz w:val="18"/>
                <w:szCs w:val="18"/>
                <w:lang w:bidi="si-LK"/>
              </w:rPr>
            </w:pPr>
          </w:p>
          <w:p w:rsidR="00086F6E" w:rsidRPr="00F779B6" w:rsidRDefault="00086F6E" w:rsidP="007C6C26">
            <w:pPr>
              <w:rPr>
                <w:sz w:val="18"/>
                <w:szCs w:val="18"/>
                <w:lang w:bidi="si-LK"/>
              </w:rPr>
            </w:pPr>
          </w:p>
          <w:p w:rsidR="00086F6E" w:rsidRPr="00F779B6" w:rsidRDefault="00FA3D05" w:rsidP="007C6C26">
            <w:pPr>
              <w:rPr>
                <w:sz w:val="18"/>
                <w:szCs w:val="18"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 xml:space="preserve">       </w:t>
            </w:r>
            <w:r w:rsidR="00086F6E" w:rsidRPr="00F779B6">
              <w:rPr>
                <w:sz w:val="18"/>
                <w:szCs w:val="18"/>
                <w:lang w:bidi="si-LK"/>
              </w:rPr>
              <w:t>…………………………………………………………</w:t>
            </w:r>
          </w:p>
          <w:p w:rsidR="00086F6E" w:rsidRPr="00F779B6" w:rsidRDefault="00086F6E" w:rsidP="007C6C26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සහතික කරන නිලධාරියාගේ අත්සන සහ පදවිය</w:t>
            </w:r>
          </w:p>
          <w:p w:rsidR="00086F6E" w:rsidRPr="00F779B6" w:rsidRDefault="00086F6E" w:rsidP="007C6C26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Signature &amp; Designation of Officer certifying. </w:t>
            </w:r>
          </w:p>
          <w:p w:rsidR="00086F6E" w:rsidRPr="00F779B6" w:rsidRDefault="00086F6E" w:rsidP="007C6C26">
            <w:pPr>
              <w:jc w:val="center"/>
              <w:rPr>
                <w:sz w:val="18"/>
                <w:szCs w:val="18"/>
                <w:lang w:bidi="si-LK"/>
              </w:rPr>
            </w:pPr>
          </w:p>
          <w:p w:rsidR="001A0D61" w:rsidRDefault="001A0D61" w:rsidP="007C6C26">
            <w:pPr>
              <w:jc w:val="left"/>
              <w:rPr>
                <w:sz w:val="18"/>
                <w:szCs w:val="18"/>
                <w:lang w:bidi="si-LK"/>
              </w:rPr>
            </w:pPr>
          </w:p>
          <w:p w:rsidR="001A0D61" w:rsidRDefault="001A0D61" w:rsidP="007C6C26">
            <w:pPr>
              <w:jc w:val="left"/>
              <w:rPr>
                <w:sz w:val="18"/>
                <w:szCs w:val="18"/>
                <w:lang w:bidi="si-LK"/>
              </w:rPr>
            </w:pPr>
          </w:p>
          <w:p w:rsidR="00086F6E" w:rsidRPr="00F779B6" w:rsidRDefault="00086F6E" w:rsidP="007C6C26">
            <w:pPr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දිනය/</w:t>
            </w:r>
            <w:r w:rsidRPr="00F779B6">
              <w:rPr>
                <w:sz w:val="18"/>
                <w:szCs w:val="18"/>
                <w:lang w:bidi="si-LK"/>
              </w:rPr>
              <w:t xml:space="preserve">Date: …………………………………….. </w:t>
            </w:r>
          </w:p>
        </w:tc>
        <w:tc>
          <w:tcPr>
            <w:tcW w:w="7290" w:type="dxa"/>
            <w:gridSpan w:val="13"/>
            <w:tcBorders>
              <w:bottom w:val="single" w:sz="4" w:space="0" w:color="FFFFFF"/>
              <w:right w:val="single" w:sz="4" w:space="0" w:color="FFFFFF"/>
            </w:tcBorders>
          </w:tcPr>
          <w:p w:rsidR="00086F6E" w:rsidRPr="00F779B6" w:rsidRDefault="00086F6E" w:rsidP="001B044E">
            <w:pPr>
              <w:spacing w:before="120" w:after="120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ඉහත කී සැපයිම්*/සේවයන්*/වැඩ/ විධි වූ පරිදි අනුමැතිය  </w:t>
            </w:r>
            <w:r w:rsidR="00A51E82">
              <w:rPr>
                <w:rFonts w:hint="cs"/>
                <w:sz w:val="18"/>
                <w:szCs w:val="18"/>
                <w:cs/>
                <w:lang w:bidi="si-LK"/>
              </w:rPr>
              <w:t>ඇතුව</w:t>
            </w: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 කරන ලද බවත්, ඒ සඳහා රුපියල් ................................................................................................................................</w:t>
            </w:r>
          </w:p>
          <w:p w:rsidR="00086F6E" w:rsidRPr="00F779B6" w:rsidRDefault="00086F6E" w:rsidP="001B044E">
            <w:pPr>
              <w:spacing w:before="120" w:after="120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................................................................................................................... ගෙවීම් රෙගුලාසි වලට*/කොන්ත්‍රාත්තුවට*/ අනුකූල බව */සධාරණ සහ යුක්තිසහගත වන බව*/මාගේ දැනුම අනුව*/ මීට අදල වන ගොනුවල ඇති සහතික අනුව*/අනික් පිටුවේ ඇති කරුණු අනුව* සහතික කරමි. </w:t>
            </w:r>
          </w:p>
          <w:p w:rsidR="00086F6E" w:rsidRPr="00F779B6" w:rsidRDefault="00086F6E" w:rsidP="001B044E">
            <w:pPr>
              <w:spacing w:before="120" w:after="120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I certify from </w:t>
            </w:r>
            <w:r w:rsidR="006B2D88">
              <w:rPr>
                <w:sz w:val="18"/>
                <w:szCs w:val="18"/>
                <w:lang w:bidi="si-LK"/>
              </w:rPr>
              <w:t xml:space="preserve">my </w:t>
            </w:r>
            <w:r w:rsidRPr="00F779B6">
              <w:rPr>
                <w:sz w:val="18"/>
                <w:szCs w:val="18"/>
                <w:lang w:bidi="si-LK"/>
              </w:rPr>
              <w:t>personal knowledge*/from the certificates in the relevant files*/overleaf*/that the above supplies*/services*/works*/were duly authorized and performed and the payment of Rupees ………………………………………………………………………….</w:t>
            </w:r>
          </w:p>
          <w:p w:rsidR="00086F6E" w:rsidRPr="00F779B6" w:rsidRDefault="00086F6E" w:rsidP="001B044E">
            <w:pPr>
              <w:spacing w:before="120" w:after="120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………………………………………………………………………………………………………………………………………. is in accordance with regulations*/contract*/fair and reasonable. </w:t>
            </w:r>
          </w:p>
        </w:tc>
      </w:tr>
      <w:tr w:rsidR="00086F6E" w:rsidRPr="00F779B6" w:rsidTr="000C47E7">
        <w:trPr>
          <w:trHeight w:val="432"/>
        </w:trPr>
        <w:tc>
          <w:tcPr>
            <w:tcW w:w="3600" w:type="dxa"/>
            <w:gridSpan w:val="6"/>
            <w:vMerge/>
            <w:tcBorders>
              <w:left w:val="single" w:sz="4" w:space="0" w:color="FFFFFF"/>
            </w:tcBorders>
            <w:vAlign w:val="center"/>
          </w:tcPr>
          <w:p w:rsidR="00086F6E" w:rsidRPr="00F779B6" w:rsidRDefault="00086F6E" w:rsidP="001B044E">
            <w:pPr>
              <w:spacing w:before="120"/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2250" w:type="dxa"/>
            <w:gridSpan w:val="5"/>
            <w:tcBorders>
              <w:top w:val="single" w:sz="4" w:space="0" w:color="FFFFFF"/>
              <w:right w:val="single" w:sz="4" w:space="0" w:color="FFFFFF"/>
            </w:tcBorders>
            <w:vAlign w:val="bottom"/>
          </w:tcPr>
          <w:p w:rsidR="00086F6E" w:rsidRPr="00F779B6" w:rsidRDefault="00086F6E" w:rsidP="00C70D74">
            <w:pPr>
              <w:spacing w:before="120"/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දිනය/</w:t>
            </w:r>
            <w:r w:rsidRPr="00F779B6">
              <w:rPr>
                <w:sz w:val="18"/>
                <w:szCs w:val="18"/>
                <w:lang w:bidi="si-LK"/>
              </w:rPr>
              <w:t>Date: …………….........</w:t>
            </w:r>
          </w:p>
        </w:tc>
        <w:tc>
          <w:tcPr>
            <w:tcW w:w="5040" w:type="dxa"/>
            <w:gridSpan w:val="8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86F6E" w:rsidRDefault="00086F6E" w:rsidP="00353429">
            <w:pPr>
              <w:jc w:val="center"/>
              <w:rPr>
                <w:sz w:val="18"/>
                <w:szCs w:val="18"/>
                <w:lang w:bidi="si-LK"/>
              </w:rPr>
            </w:pPr>
          </w:p>
          <w:p w:rsidR="007E4443" w:rsidRPr="00F779B6" w:rsidRDefault="007E4443" w:rsidP="00353429">
            <w:pPr>
              <w:jc w:val="center"/>
              <w:rPr>
                <w:sz w:val="18"/>
                <w:szCs w:val="18"/>
                <w:lang w:bidi="si-LK"/>
              </w:rPr>
            </w:pPr>
          </w:p>
          <w:p w:rsidR="00086F6E" w:rsidRPr="00F779B6" w:rsidRDefault="00086F6E" w:rsidP="00353429">
            <w:pPr>
              <w:jc w:val="center"/>
              <w:rPr>
                <w:sz w:val="18"/>
                <w:szCs w:val="18"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>………………………………………………………………………………………….</w:t>
            </w:r>
          </w:p>
          <w:p w:rsidR="00086F6E" w:rsidRPr="00F779B6" w:rsidRDefault="00893018" w:rsidP="00353429">
            <w:pPr>
              <w:rPr>
                <w:sz w:val="18"/>
                <w:szCs w:val="18"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 xml:space="preserve">             </w:t>
            </w:r>
            <w:r w:rsidR="00086F6E" w:rsidRPr="00F779B6">
              <w:rPr>
                <w:rFonts w:hint="cs"/>
                <w:sz w:val="18"/>
                <w:szCs w:val="18"/>
                <w:cs/>
                <w:lang w:bidi="si-LK"/>
              </w:rPr>
              <w:t>වියදම් සහතික කරන නිලධාරියාගේ අත්සන සහ පදවිය</w:t>
            </w:r>
          </w:p>
          <w:p w:rsidR="00086F6E" w:rsidRPr="00F779B6" w:rsidRDefault="00893018" w:rsidP="00353429">
            <w:pPr>
              <w:rPr>
                <w:sz w:val="18"/>
                <w:szCs w:val="18"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 xml:space="preserve">    </w:t>
            </w:r>
            <w:r w:rsidR="00086F6E" w:rsidRPr="00F779B6">
              <w:rPr>
                <w:sz w:val="18"/>
                <w:szCs w:val="18"/>
                <w:lang w:bidi="si-LK"/>
              </w:rPr>
              <w:t>Signature &amp; Designation of Officer certifying the Expenditure</w:t>
            </w:r>
          </w:p>
        </w:tc>
      </w:tr>
      <w:tr w:rsidR="00086F6E" w:rsidRPr="00F779B6" w:rsidTr="0023525B">
        <w:trPr>
          <w:trHeight w:val="432"/>
        </w:trPr>
        <w:tc>
          <w:tcPr>
            <w:tcW w:w="10890" w:type="dxa"/>
            <w:gridSpan w:val="19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86F6E" w:rsidRPr="00F779B6" w:rsidRDefault="00086F6E" w:rsidP="002F3C18">
            <w:pPr>
              <w:spacing w:line="360" w:lineRule="auto"/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ඉහත සඳහන් කාරණය වෙනුවෙන් රුපියල් ......................................................................................................................................</w:t>
            </w:r>
            <w:r w:rsidRPr="00F779B6">
              <w:rPr>
                <w:sz w:val="18"/>
                <w:szCs w:val="18"/>
                <w:lang w:bidi="si-LK"/>
              </w:rPr>
              <w:t>..</w:t>
            </w:r>
            <w:r>
              <w:rPr>
                <w:sz w:val="18"/>
                <w:szCs w:val="18"/>
                <w:lang w:bidi="si-LK"/>
              </w:rPr>
              <w:t>...................................</w:t>
            </w:r>
          </w:p>
          <w:p w:rsidR="00086F6E" w:rsidRPr="00F779B6" w:rsidRDefault="00086F6E" w:rsidP="002F3C18">
            <w:pPr>
              <w:spacing w:line="360" w:lineRule="auto"/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  <w:lang w:bidi="si-LK"/>
              </w:rPr>
              <w:t>............................</w:t>
            </w:r>
          </w:p>
          <w:p w:rsidR="00086F6E" w:rsidRPr="00F779B6" w:rsidRDefault="00086F6E" w:rsidP="002F3C18">
            <w:pPr>
              <w:spacing w:line="360" w:lineRule="auto"/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20 ..................................................... මස ........................................................................ වෙනිදා වන මෙදින භාර ගතිමි.  </w:t>
            </w:r>
          </w:p>
          <w:p w:rsidR="00086F6E" w:rsidRPr="00F779B6" w:rsidRDefault="00086F6E" w:rsidP="00BF2C1D">
            <w:pPr>
              <w:spacing w:line="360" w:lineRule="auto"/>
              <w:jc w:val="left"/>
              <w:rPr>
                <w:sz w:val="18"/>
                <w:szCs w:val="18"/>
                <w:cs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Received this ………………………………………….. day of …………………………………………… 20 …………………………………………………..................... in payment of </w:t>
            </w:r>
            <w:r w:rsidR="00BF2C1D">
              <w:rPr>
                <w:sz w:val="18"/>
                <w:szCs w:val="18"/>
                <w:lang w:bidi="si-LK"/>
              </w:rPr>
              <w:t xml:space="preserve">the above account the sum of Rupees </w:t>
            </w:r>
            <w:r w:rsidRPr="00F779B6">
              <w:rPr>
                <w:sz w:val="18"/>
                <w:szCs w:val="18"/>
                <w:lang w:bidi="si-LK"/>
              </w:rPr>
              <w:t>…………………………………………………………………………………………………………………………………………………………………………..</w:t>
            </w: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 </w:t>
            </w:r>
          </w:p>
        </w:tc>
      </w:tr>
      <w:tr w:rsidR="0023525B" w:rsidRPr="00F779B6" w:rsidTr="00E249F9">
        <w:trPr>
          <w:trHeight w:val="20"/>
        </w:trPr>
        <w:tc>
          <w:tcPr>
            <w:tcW w:w="2722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3525B" w:rsidRDefault="0023525B" w:rsidP="001D6732">
            <w:pPr>
              <w:jc w:val="left"/>
              <w:rPr>
                <w:sz w:val="18"/>
                <w:szCs w:val="18"/>
                <w:lang w:bidi="si-LK"/>
              </w:rPr>
            </w:pPr>
          </w:p>
          <w:p w:rsidR="0023525B" w:rsidRPr="00F779B6" w:rsidRDefault="00CF1929" w:rsidP="001D6732">
            <w:pPr>
              <w:jc w:val="left"/>
              <w:rPr>
                <w:sz w:val="18"/>
                <w:szCs w:val="18"/>
                <w:lang w:bidi="si-LK"/>
              </w:rPr>
            </w:pPr>
            <w:r>
              <w:rPr>
                <w:noProof/>
                <w:sz w:val="18"/>
                <w:szCs w:val="18"/>
                <w:lang w:bidi="si-LK"/>
              </w:rPr>
              <w:pict>
                <v:shape id="_x0000_s1030" type="#_x0000_t88" style="position:absolute;margin-left:61.5pt;margin-top:2.55pt;width:7.15pt;height:16.5pt;z-index:251657216"/>
              </w:pict>
            </w:r>
            <w:r w:rsidR="0023525B" w:rsidRPr="00F779B6">
              <w:rPr>
                <w:rFonts w:hint="cs"/>
                <w:sz w:val="18"/>
                <w:szCs w:val="18"/>
                <w:cs/>
                <w:lang w:bidi="si-LK"/>
              </w:rPr>
              <w:t>සාක්ෂිකරුවෝ</w:t>
            </w:r>
          </w:p>
          <w:p w:rsidR="0023525B" w:rsidRDefault="00BC5A8F" w:rsidP="001D6732">
            <w:pPr>
              <w:jc w:val="left"/>
              <w:rPr>
                <w:sz w:val="18"/>
                <w:szCs w:val="18"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Witnesses</w:t>
            </w:r>
          </w:p>
        </w:tc>
        <w:tc>
          <w:tcPr>
            <w:tcW w:w="2318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3525B" w:rsidRPr="00F779B6" w:rsidRDefault="00F07D64" w:rsidP="002F3C18">
            <w:pPr>
              <w:jc w:val="right"/>
              <w:rPr>
                <w:sz w:val="18"/>
                <w:szCs w:val="18"/>
                <w:cs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 xml:space="preserve"> </w:t>
            </w:r>
            <w:r w:rsidR="0023525B" w:rsidRPr="00F779B6">
              <w:rPr>
                <w:rFonts w:hint="cs"/>
                <w:sz w:val="18"/>
                <w:szCs w:val="18"/>
                <w:cs/>
                <w:lang w:bidi="si-LK"/>
              </w:rPr>
              <w:t xml:space="preserve">ලබන්නාගේ </w:t>
            </w: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525B" w:rsidRPr="00F779B6" w:rsidRDefault="0023525B" w:rsidP="001006CD">
            <w:pPr>
              <w:jc w:val="left"/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3150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3525B" w:rsidRPr="001A0D61" w:rsidRDefault="0023525B" w:rsidP="001006CD">
            <w:pPr>
              <w:jc w:val="left"/>
              <w:rPr>
                <w:sz w:val="2"/>
                <w:szCs w:val="2"/>
                <w:cs/>
                <w:lang w:bidi="si-LK"/>
              </w:rPr>
            </w:pPr>
          </w:p>
        </w:tc>
        <w:tc>
          <w:tcPr>
            <w:tcW w:w="2430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right w:val="nil"/>
            </w:tcBorders>
            <w:vAlign w:val="center"/>
          </w:tcPr>
          <w:p w:rsidR="0023525B" w:rsidRPr="00F779B6" w:rsidRDefault="0023525B" w:rsidP="00062BA4">
            <w:pPr>
              <w:spacing w:line="360" w:lineRule="auto"/>
              <w:jc w:val="left"/>
              <w:rPr>
                <w:sz w:val="18"/>
                <w:szCs w:val="18"/>
                <w:cs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අත්සන</w:t>
            </w:r>
          </w:p>
        </w:tc>
      </w:tr>
      <w:tr w:rsidR="0023525B" w:rsidRPr="00F779B6" w:rsidTr="00E249F9">
        <w:trPr>
          <w:trHeight w:val="428"/>
        </w:trPr>
        <w:tc>
          <w:tcPr>
            <w:tcW w:w="2722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3525B" w:rsidRPr="00F779B6" w:rsidRDefault="0023525B" w:rsidP="001D6732">
            <w:pPr>
              <w:jc w:val="left"/>
              <w:rPr>
                <w:sz w:val="18"/>
                <w:szCs w:val="18"/>
                <w:lang w:bidi="si-LK"/>
              </w:rPr>
            </w:pPr>
          </w:p>
        </w:tc>
        <w:tc>
          <w:tcPr>
            <w:tcW w:w="2318" w:type="dxa"/>
            <w:gridSpan w:val="4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3525B" w:rsidRPr="00F779B6" w:rsidRDefault="0023525B" w:rsidP="002F3C18">
            <w:pPr>
              <w:jc w:val="right"/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23525B" w:rsidRPr="00F779B6" w:rsidRDefault="0023525B" w:rsidP="001006CD">
            <w:pPr>
              <w:jc w:val="left"/>
              <w:rPr>
                <w:sz w:val="18"/>
                <w:szCs w:val="18"/>
                <w:lang w:bidi="si-LK"/>
              </w:rPr>
            </w:pPr>
          </w:p>
        </w:tc>
        <w:tc>
          <w:tcPr>
            <w:tcW w:w="3150" w:type="dxa"/>
            <w:gridSpan w:val="5"/>
            <w:tcBorders>
              <w:right w:val="single" w:sz="4" w:space="0" w:color="000000"/>
            </w:tcBorders>
          </w:tcPr>
          <w:p w:rsidR="00714A95" w:rsidRDefault="00714A95" w:rsidP="00062BA4">
            <w:pPr>
              <w:jc w:val="left"/>
              <w:rPr>
                <w:sz w:val="18"/>
                <w:szCs w:val="18"/>
                <w:lang w:bidi="si-LK"/>
              </w:rPr>
            </w:pPr>
          </w:p>
          <w:p w:rsidR="0023525B" w:rsidRDefault="0023525B" w:rsidP="00062BA4">
            <w:pPr>
              <w:jc w:val="left"/>
              <w:rPr>
                <w:sz w:val="18"/>
                <w:szCs w:val="18"/>
                <w:lang w:bidi="si-LK"/>
              </w:rPr>
            </w:pPr>
            <w:r w:rsidRPr="00F779B6">
              <w:rPr>
                <w:rFonts w:hint="cs"/>
                <w:sz w:val="18"/>
                <w:szCs w:val="18"/>
                <w:cs/>
                <w:lang w:bidi="si-LK"/>
              </w:rPr>
              <w:t>රු. 25,000.00 ට වැඩි ගෙවිම් සඳහා රු. 25.00 ක මුද්දරයක් අලවන්න.</w:t>
            </w:r>
          </w:p>
          <w:p w:rsidR="0012380E" w:rsidRPr="00D05E82" w:rsidRDefault="0012380E" w:rsidP="00062BA4">
            <w:pPr>
              <w:jc w:val="left"/>
              <w:rPr>
                <w:sz w:val="4"/>
                <w:szCs w:val="4"/>
                <w:lang w:bidi="si-LK"/>
              </w:rPr>
            </w:pPr>
          </w:p>
          <w:p w:rsidR="00F07D64" w:rsidRDefault="00F07D64" w:rsidP="00062BA4">
            <w:pPr>
              <w:jc w:val="left"/>
              <w:rPr>
                <w:sz w:val="18"/>
                <w:szCs w:val="18"/>
                <w:lang w:bidi="si-LK"/>
              </w:rPr>
            </w:pPr>
            <w:r>
              <w:rPr>
                <w:sz w:val="18"/>
                <w:szCs w:val="18"/>
                <w:lang w:bidi="si-LK"/>
              </w:rPr>
              <w:t>Affix a stamp of Rs. 25.00 for payments of Rs. 25,000.00 and above</w:t>
            </w:r>
          </w:p>
          <w:p w:rsidR="00714A95" w:rsidRPr="00F779B6" w:rsidRDefault="00714A95" w:rsidP="00062BA4">
            <w:pPr>
              <w:jc w:val="left"/>
              <w:rPr>
                <w:sz w:val="18"/>
                <w:szCs w:val="18"/>
                <w:lang w:bidi="si-LK"/>
              </w:rPr>
            </w:pPr>
          </w:p>
        </w:tc>
        <w:tc>
          <w:tcPr>
            <w:tcW w:w="2430" w:type="dxa"/>
            <w:gridSpan w:val="4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23525B" w:rsidRPr="00F779B6" w:rsidRDefault="0023525B" w:rsidP="00062BA4">
            <w:pPr>
              <w:spacing w:line="360" w:lineRule="auto"/>
              <w:jc w:val="left"/>
              <w:rPr>
                <w:sz w:val="18"/>
                <w:szCs w:val="18"/>
                <w:cs/>
                <w:lang w:bidi="si-LK"/>
              </w:rPr>
            </w:pPr>
          </w:p>
        </w:tc>
      </w:tr>
      <w:tr w:rsidR="0023525B" w:rsidRPr="00F779B6" w:rsidTr="00E249F9">
        <w:trPr>
          <w:trHeight w:val="20"/>
        </w:trPr>
        <w:tc>
          <w:tcPr>
            <w:tcW w:w="2722" w:type="dxa"/>
            <w:gridSpan w:val="5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3525B" w:rsidRPr="00F779B6" w:rsidRDefault="0023525B" w:rsidP="001D6732">
            <w:pPr>
              <w:jc w:val="left"/>
              <w:rPr>
                <w:sz w:val="18"/>
                <w:szCs w:val="18"/>
                <w:lang w:bidi="si-LK"/>
              </w:rPr>
            </w:pPr>
          </w:p>
        </w:tc>
        <w:tc>
          <w:tcPr>
            <w:tcW w:w="2318" w:type="dxa"/>
            <w:gridSpan w:val="4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3525B" w:rsidRPr="00F779B6" w:rsidRDefault="0023525B" w:rsidP="002F3C18">
            <w:pPr>
              <w:jc w:val="right"/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3420" w:type="dxa"/>
            <w:gridSpan w:val="6"/>
            <w:tcBorders>
              <w:top w:val="nil"/>
              <w:left w:val="single" w:sz="4" w:space="0" w:color="FFFFFF"/>
              <w:right w:val="nil"/>
            </w:tcBorders>
          </w:tcPr>
          <w:p w:rsidR="0023525B" w:rsidRPr="00F779B6" w:rsidRDefault="0023525B" w:rsidP="001006CD">
            <w:pPr>
              <w:jc w:val="left"/>
              <w:rPr>
                <w:sz w:val="18"/>
                <w:szCs w:val="18"/>
                <w:cs/>
                <w:lang w:bidi="si-LK"/>
              </w:rPr>
            </w:pPr>
          </w:p>
        </w:tc>
        <w:tc>
          <w:tcPr>
            <w:tcW w:w="243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23525B" w:rsidRPr="00F779B6" w:rsidRDefault="0023525B" w:rsidP="002F3C18">
            <w:pPr>
              <w:spacing w:line="360" w:lineRule="auto"/>
              <w:jc w:val="left"/>
              <w:rPr>
                <w:sz w:val="18"/>
                <w:szCs w:val="18"/>
                <w:cs/>
                <w:lang w:bidi="si-LK"/>
              </w:rPr>
            </w:pPr>
          </w:p>
        </w:tc>
      </w:tr>
      <w:tr w:rsidR="0023525B" w:rsidRPr="00F779B6" w:rsidTr="00E249F9">
        <w:trPr>
          <w:trHeight w:val="20"/>
        </w:trPr>
        <w:tc>
          <w:tcPr>
            <w:tcW w:w="10890" w:type="dxa"/>
            <w:gridSpan w:val="19"/>
            <w:tcBorders>
              <w:left w:val="single" w:sz="4" w:space="0" w:color="FFFFFF"/>
              <w:right w:val="nil"/>
            </w:tcBorders>
            <w:vAlign w:val="center"/>
          </w:tcPr>
          <w:p w:rsidR="0023525B" w:rsidRPr="00F779B6" w:rsidRDefault="00CF1929" w:rsidP="001006CD">
            <w:pPr>
              <w:jc w:val="left"/>
              <w:rPr>
                <w:sz w:val="18"/>
                <w:szCs w:val="18"/>
                <w:lang w:bidi="si-LK"/>
              </w:rPr>
            </w:pPr>
            <w:r>
              <w:rPr>
                <w:noProof/>
                <w:sz w:val="18"/>
                <w:szCs w:val="18"/>
                <w:lang w:bidi="si-LK"/>
              </w:rPr>
              <w:pict>
                <v:shape id="_x0000_s1029" type="#_x0000_t88" style="position:absolute;margin-left:140.85pt;margin-top:3.55pt;width:7.15pt;height:16.5pt;z-index:251656192;mso-position-horizontal-relative:text;mso-position-vertical-relative:text"/>
              </w:pict>
            </w:r>
            <w:r w:rsidR="00D84BCA">
              <w:rPr>
                <w:rFonts w:hint="cs"/>
                <w:sz w:val="18"/>
                <w:szCs w:val="18"/>
                <w:cs/>
                <w:lang w:bidi="si-LK"/>
              </w:rPr>
              <w:t>ගෙවන නිලධාරි‍යාගේ අත්</w:t>
            </w:r>
            <w:r w:rsidR="0023525B" w:rsidRPr="00F779B6">
              <w:rPr>
                <w:rFonts w:hint="cs"/>
                <w:sz w:val="18"/>
                <w:szCs w:val="18"/>
                <w:cs/>
                <w:lang w:bidi="si-LK"/>
              </w:rPr>
              <w:t>සන සහ දිනය</w:t>
            </w:r>
          </w:p>
          <w:p w:rsidR="0023525B" w:rsidRPr="00F779B6" w:rsidRDefault="0023525B" w:rsidP="001006CD">
            <w:pPr>
              <w:jc w:val="left"/>
              <w:rPr>
                <w:sz w:val="18"/>
                <w:szCs w:val="18"/>
                <w:cs/>
                <w:lang w:bidi="si-LK"/>
              </w:rPr>
            </w:pPr>
            <w:r w:rsidRPr="00F779B6">
              <w:rPr>
                <w:sz w:val="18"/>
                <w:szCs w:val="18"/>
                <w:lang w:bidi="si-LK"/>
              </w:rPr>
              <w:t xml:space="preserve">Signature of Paying Officer and Date </w:t>
            </w:r>
          </w:p>
        </w:tc>
      </w:tr>
    </w:tbl>
    <w:p w:rsidR="003115AC" w:rsidRPr="00F779B6" w:rsidRDefault="001006CD" w:rsidP="001006CD">
      <w:pPr>
        <w:ind w:left="-450"/>
        <w:rPr>
          <w:sz w:val="18"/>
          <w:szCs w:val="18"/>
          <w:lang w:bidi="si-LK"/>
        </w:rPr>
      </w:pPr>
      <w:r w:rsidRPr="00F779B6">
        <w:rPr>
          <w:sz w:val="18"/>
          <w:szCs w:val="18"/>
        </w:rPr>
        <w:t>*</w:t>
      </w:r>
      <w:r w:rsidRPr="00F779B6">
        <w:rPr>
          <w:rFonts w:hint="cs"/>
          <w:sz w:val="18"/>
          <w:szCs w:val="18"/>
          <w:cs/>
          <w:lang w:bidi="si-LK"/>
        </w:rPr>
        <w:t xml:space="preserve">සටහන: අදාල නොවන වචන කටුගා දමන්න. </w:t>
      </w:r>
      <w:r w:rsidRPr="00F779B6">
        <w:rPr>
          <w:sz w:val="18"/>
          <w:szCs w:val="18"/>
          <w:lang w:bidi="si-LK"/>
        </w:rPr>
        <w:t xml:space="preserve">*Note: Strike out words inapplicable. </w:t>
      </w:r>
    </w:p>
    <w:sectPr w:rsidR="003115AC" w:rsidRPr="00F779B6" w:rsidSect="00D05E82">
      <w:pgSz w:w="12240" w:h="20160" w:code="5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15323"/>
    <w:rsid w:val="00042352"/>
    <w:rsid w:val="000477FC"/>
    <w:rsid w:val="00062BA4"/>
    <w:rsid w:val="0007643A"/>
    <w:rsid w:val="00086F6E"/>
    <w:rsid w:val="0009226F"/>
    <w:rsid w:val="000C47E7"/>
    <w:rsid w:val="000D4A15"/>
    <w:rsid w:val="001006CD"/>
    <w:rsid w:val="001152EC"/>
    <w:rsid w:val="0012380E"/>
    <w:rsid w:val="00136C47"/>
    <w:rsid w:val="0017136A"/>
    <w:rsid w:val="001A0D61"/>
    <w:rsid w:val="001B044E"/>
    <w:rsid w:val="001D6732"/>
    <w:rsid w:val="001E6657"/>
    <w:rsid w:val="00211085"/>
    <w:rsid w:val="0023525B"/>
    <w:rsid w:val="00274B0C"/>
    <w:rsid w:val="0029565F"/>
    <w:rsid w:val="002F3C18"/>
    <w:rsid w:val="003115AC"/>
    <w:rsid w:val="003204BE"/>
    <w:rsid w:val="00324FE3"/>
    <w:rsid w:val="0033627E"/>
    <w:rsid w:val="00353429"/>
    <w:rsid w:val="003949A7"/>
    <w:rsid w:val="0043068B"/>
    <w:rsid w:val="0045579E"/>
    <w:rsid w:val="004605D8"/>
    <w:rsid w:val="00460D01"/>
    <w:rsid w:val="00482066"/>
    <w:rsid w:val="00521239"/>
    <w:rsid w:val="00535D1C"/>
    <w:rsid w:val="005906CC"/>
    <w:rsid w:val="00651FFE"/>
    <w:rsid w:val="00655233"/>
    <w:rsid w:val="006615AB"/>
    <w:rsid w:val="0066788E"/>
    <w:rsid w:val="006A0BC4"/>
    <w:rsid w:val="006B2D88"/>
    <w:rsid w:val="006E2820"/>
    <w:rsid w:val="006E2CC5"/>
    <w:rsid w:val="007108F0"/>
    <w:rsid w:val="00714A95"/>
    <w:rsid w:val="00733DC8"/>
    <w:rsid w:val="00772C32"/>
    <w:rsid w:val="00774848"/>
    <w:rsid w:val="007A78BD"/>
    <w:rsid w:val="007C2DEC"/>
    <w:rsid w:val="007C37BD"/>
    <w:rsid w:val="007C6C26"/>
    <w:rsid w:val="007E4443"/>
    <w:rsid w:val="007F684B"/>
    <w:rsid w:val="00815323"/>
    <w:rsid w:val="00831483"/>
    <w:rsid w:val="0084530C"/>
    <w:rsid w:val="0085749D"/>
    <w:rsid w:val="0087366C"/>
    <w:rsid w:val="008908AA"/>
    <w:rsid w:val="00893018"/>
    <w:rsid w:val="008A5B42"/>
    <w:rsid w:val="008E4AAC"/>
    <w:rsid w:val="00922E70"/>
    <w:rsid w:val="0096795E"/>
    <w:rsid w:val="009909E5"/>
    <w:rsid w:val="009E48A4"/>
    <w:rsid w:val="00A51E82"/>
    <w:rsid w:val="00A537F6"/>
    <w:rsid w:val="00A97474"/>
    <w:rsid w:val="00AF2F6D"/>
    <w:rsid w:val="00B44B26"/>
    <w:rsid w:val="00BB0F4A"/>
    <w:rsid w:val="00BC5A8F"/>
    <w:rsid w:val="00BE3E9F"/>
    <w:rsid w:val="00BF2C1D"/>
    <w:rsid w:val="00C259D0"/>
    <w:rsid w:val="00C30129"/>
    <w:rsid w:val="00C70D74"/>
    <w:rsid w:val="00C764BD"/>
    <w:rsid w:val="00CB7A58"/>
    <w:rsid w:val="00CF1929"/>
    <w:rsid w:val="00D05E82"/>
    <w:rsid w:val="00D12587"/>
    <w:rsid w:val="00D22D28"/>
    <w:rsid w:val="00D84BCA"/>
    <w:rsid w:val="00DA03EA"/>
    <w:rsid w:val="00DC3B97"/>
    <w:rsid w:val="00E208E8"/>
    <w:rsid w:val="00E21ED6"/>
    <w:rsid w:val="00E249F9"/>
    <w:rsid w:val="00E25D3C"/>
    <w:rsid w:val="00E93393"/>
    <w:rsid w:val="00E956CE"/>
    <w:rsid w:val="00EB4B93"/>
    <w:rsid w:val="00EE4BEA"/>
    <w:rsid w:val="00EF3795"/>
    <w:rsid w:val="00F07D64"/>
    <w:rsid w:val="00F356F9"/>
    <w:rsid w:val="00F36C9B"/>
    <w:rsid w:val="00F415DB"/>
    <w:rsid w:val="00F779B6"/>
    <w:rsid w:val="00F92254"/>
    <w:rsid w:val="00FA3D05"/>
    <w:rsid w:val="00FB4093"/>
    <w:rsid w:val="00FE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Iskoola Pota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AC"/>
    <w:pPr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D3C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CC47-7E7F-42BD-A244-A54712F2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R</dc:creator>
  <cp:lastModifiedBy>D R</cp:lastModifiedBy>
  <cp:revision>11</cp:revision>
  <cp:lastPrinted>2014-06-19T05:11:00Z</cp:lastPrinted>
  <dcterms:created xsi:type="dcterms:W3CDTF">2014-06-19T04:37:00Z</dcterms:created>
  <dcterms:modified xsi:type="dcterms:W3CDTF">2014-06-19T05:12:00Z</dcterms:modified>
</cp:coreProperties>
</file>