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BCD6" w14:textId="77777777" w:rsidR="007F27BC" w:rsidRPr="0084276F" w:rsidRDefault="001F7240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94C1D6D" wp14:editId="18118B8F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23" name="Picture 23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7BC"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department of building economics</w:t>
      </w:r>
    </w:p>
    <w:p w14:paraId="1733557B" w14:textId="77777777" w:rsidR="00B47249" w:rsidRPr="0084276F" w:rsidRDefault="0044246D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Faculty of Architecture, University of Moratuwa</w:t>
      </w:r>
    </w:p>
    <w:p w14:paraId="1E03FBFB" w14:textId="77ACFAF9" w:rsidR="0044246D" w:rsidRDefault="0084276F" w:rsidP="00CC4AAE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32"/>
          <w:szCs w:val="21"/>
          <w:lang w:val="en-GB"/>
        </w:rPr>
      </w:pPr>
      <w:r w:rsidRPr="0084276F">
        <w:rPr>
          <w:rFonts w:ascii="Arial Narrow" w:hAnsi="Arial Narrow" w:cs="Arial"/>
          <w:b/>
          <w:bCs/>
          <w:sz w:val="32"/>
          <w:szCs w:val="21"/>
          <w:lang w:val="en-GB"/>
        </w:rPr>
        <w:t>APPLICATION FOR POSTGRADUATE STUDIES</w:t>
      </w:r>
    </w:p>
    <w:p w14:paraId="42251F37" w14:textId="54ADDCA4" w:rsidR="00595BF6" w:rsidRDefault="00595BF6" w:rsidP="00CC4AAE">
      <w:pPr>
        <w:spacing w:before="120" w:after="0" w:line="360" w:lineRule="auto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</w:pPr>
      <w:r w:rsidRPr="00595BF6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 xml:space="preserve">MSc / PG Diploma in </w:t>
      </w:r>
      <w:r w:rsidR="00E61F93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>Project Management</w:t>
      </w:r>
    </w:p>
    <w:p w14:paraId="00FB4F48" w14:textId="69619BA7" w:rsidR="004D7A84" w:rsidRPr="00FB4058" w:rsidRDefault="00305DCC" w:rsidP="00FB4058">
      <w:pPr>
        <w:spacing w:after="0" w:line="240" w:lineRule="auto"/>
        <w:jc w:val="center"/>
        <w:rPr>
          <w:rFonts w:ascii="Arial Narrow" w:hAnsi="Arial Narrow" w:cs="Arial"/>
          <w:caps/>
          <w:color w:val="FF0000"/>
          <w:sz w:val="32"/>
          <w:szCs w:val="20"/>
          <w:lang w:val="en-GB"/>
        </w:rPr>
      </w:pPr>
      <w:r w:rsidRPr="00305DCC">
        <w:rPr>
          <w:rFonts w:ascii="Arial Narrow" w:hAnsi="Arial Narrow"/>
          <w:color w:val="FF0000"/>
          <w:lang w:val="en-GB"/>
        </w:rPr>
        <w:t xml:space="preserve">Please </w:t>
      </w:r>
      <w:r>
        <w:rPr>
          <w:rFonts w:ascii="Arial Narrow" w:hAnsi="Arial Narrow"/>
          <w:color w:val="FF0000"/>
          <w:lang w:val="en-GB"/>
        </w:rPr>
        <w:t>F</w:t>
      </w:r>
      <w:r w:rsidRPr="00305DCC">
        <w:rPr>
          <w:rFonts w:ascii="Arial Narrow" w:hAnsi="Arial Narrow"/>
          <w:color w:val="FF0000"/>
          <w:lang w:val="en-GB"/>
        </w:rPr>
        <w:t>ill the</w:t>
      </w:r>
      <w:r>
        <w:rPr>
          <w:rFonts w:ascii="Arial Narrow" w:hAnsi="Arial Narrow"/>
          <w:color w:val="FF0000"/>
          <w:lang w:val="en-GB"/>
        </w:rPr>
        <w:t xml:space="preserve"> Application</w:t>
      </w:r>
      <w:r w:rsidRPr="00305DCC">
        <w:rPr>
          <w:rFonts w:ascii="Arial Narrow" w:hAnsi="Arial Narrow"/>
          <w:color w:val="FF0000"/>
          <w:lang w:val="en-GB"/>
        </w:rPr>
        <w:t xml:space="preserve"> </w:t>
      </w:r>
      <w:r>
        <w:rPr>
          <w:rFonts w:ascii="Arial Narrow" w:hAnsi="Arial Narrow"/>
          <w:color w:val="FF0000"/>
          <w:lang w:val="en-GB"/>
        </w:rPr>
        <w:t>F</w:t>
      </w:r>
      <w:r w:rsidRPr="00305DCC">
        <w:rPr>
          <w:rFonts w:ascii="Arial Narrow" w:hAnsi="Arial Narrow"/>
          <w:color w:val="FF0000"/>
          <w:lang w:val="en-GB"/>
        </w:rPr>
        <w:t xml:space="preserve">orm </w:t>
      </w:r>
      <w:r>
        <w:rPr>
          <w:rFonts w:ascii="Arial Narrow" w:hAnsi="Arial Narrow"/>
          <w:color w:val="FF0000"/>
          <w:lang w:val="en-GB"/>
        </w:rPr>
        <w:t>T</w:t>
      </w:r>
      <w:r w:rsidRPr="00305DCC">
        <w:rPr>
          <w:rFonts w:ascii="Arial Narrow" w:hAnsi="Arial Narrow"/>
          <w:color w:val="FF0000"/>
          <w:lang w:val="en-GB"/>
        </w:rPr>
        <w:t>yped (</w:t>
      </w:r>
      <w:r>
        <w:rPr>
          <w:rFonts w:ascii="Arial Narrow" w:hAnsi="Arial Narrow"/>
          <w:color w:val="FF0000"/>
          <w:lang w:val="en-GB"/>
        </w:rPr>
        <w:t>NOT</w:t>
      </w:r>
      <w:r w:rsidRPr="00305DCC">
        <w:rPr>
          <w:rFonts w:ascii="Arial Narrow" w:hAnsi="Arial Narrow"/>
          <w:color w:val="FF0000"/>
          <w:lang w:val="en-GB"/>
        </w:rPr>
        <w:t xml:space="preserve"> </w:t>
      </w:r>
      <w:r>
        <w:rPr>
          <w:rFonts w:ascii="Arial Narrow" w:hAnsi="Arial Narrow"/>
          <w:color w:val="FF0000"/>
          <w:lang w:val="en-GB"/>
        </w:rPr>
        <w:t>H</w:t>
      </w:r>
      <w:r w:rsidRPr="00305DCC">
        <w:rPr>
          <w:rFonts w:ascii="Arial Narrow" w:hAnsi="Arial Narrow"/>
          <w:color w:val="FF0000"/>
          <w:lang w:val="en-GB"/>
        </w:rPr>
        <w:t>andwritten)</w:t>
      </w:r>
      <w:r>
        <w:rPr>
          <w:rFonts w:ascii="Arial Narrow" w:hAnsi="Arial Narrow"/>
          <w:color w:val="FF0000"/>
          <w:lang w:val="en-GB"/>
        </w:rPr>
        <w:t xml:space="preserve">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094"/>
        <w:gridCol w:w="68"/>
        <w:gridCol w:w="103"/>
        <w:gridCol w:w="989"/>
        <w:gridCol w:w="610"/>
        <w:gridCol w:w="665"/>
        <w:gridCol w:w="770"/>
        <w:gridCol w:w="395"/>
        <w:gridCol w:w="386"/>
        <w:gridCol w:w="565"/>
        <w:gridCol w:w="179"/>
        <w:gridCol w:w="897"/>
        <w:gridCol w:w="338"/>
        <w:gridCol w:w="234"/>
        <w:gridCol w:w="188"/>
        <w:gridCol w:w="1168"/>
        <w:gridCol w:w="245"/>
        <w:gridCol w:w="856"/>
        <w:gridCol w:w="877"/>
      </w:tblGrid>
      <w:tr w:rsidR="00EF225E" w:rsidRPr="00B07E64" w14:paraId="3CE9EEFA" w14:textId="77777777" w:rsidTr="00595BF6">
        <w:trPr>
          <w:trHeight w:val="577"/>
        </w:trPr>
        <w:tc>
          <w:tcPr>
            <w:tcW w:w="106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E68E33" w14:textId="77777777" w:rsidR="00EF225E" w:rsidRPr="00B07E64" w:rsidRDefault="00EF225E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PERSONAL INFORMATION</w:t>
            </w:r>
          </w:p>
        </w:tc>
      </w:tr>
      <w:tr w:rsidR="002B377F" w:rsidRPr="00B07E64" w14:paraId="2CB79223" w14:textId="77777777" w:rsidTr="008D3996">
        <w:trPr>
          <w:trHeight w:val="328"/>
        </w:trPr>
        <w:tc>
          <w:tcPr>
            <w:tcW w:w="10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581CC5A" w14:textId="77777777" w:rsidR="002B377F" w:rsidRPr="00574AF0" w:rsidRDefault="002B377F" w:rsidP="00D5631E">
            <w:pPr>
              <w:pStyle w:val="ListParagraph"/>
              <w:numPr>
                <w:ilvl w:val="0"/>
                <w:numId w:val="3"/>
              </w:numPr>
              <w:ind w:left="142" w:hanging="218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>Title</w:t>
            </w:r>
          </w:p>
          <w:p w14:paraId="0F89893E" w14:textId="466514C3" w:rsidR="002B377F" w:rsidRPr="008D3996" w:rsidRDefault="00000000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n-GB"/>
                </w:rPr>
                <w:id w:val="9879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77F" w:rsidRPr="008D399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377F" w:rsidRPr="008D3996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  Mr.</w:t>
            </w:r>
          </w:p>
          <w:p w14:paraId="6241421B" w14:textId="77777777" w:rsidR="002B377F" w:rsidRPr="008D3996" w:rsidRDefault="002B377F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14:paraId="28E2B40E" w14:textId="6B827222" w:rsidR="002B377F" w:rsidRPr="008D3996" w:rsidRDefault="00000000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n-GB"/>
                </w:rPr>
                <w:id w:val="131745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377F" w:rsidRPr="008D399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B377F" w:rsidRPr="008D3996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 xml:space="preserve">   Ms.</w:t>
            </w:r>
          </w:p>
          <w:p w14:paraId="1C22417F" w14:textId="77777777" w:rsidR="002B377F" w:rsidRPr="00574AF0" w:rsidRDefault="002B377F" w:rsidP="00FA7018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</w:p>
          <w:p w14:paraId="693778C1" w14:textId="77777777" w:rsidR="002B377F" w:rsidRPr="00574AF0" w:rsidRDefault="002B377F" w:rsidP="00360EEF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GB"/>
              </w:rPr>
            </w:pPr>
            <w:r w:rsidRP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           </w:t>
            </w:r>
          </w:p>
        </w:tc>
        <w:tc>
          <w:tcPr>
            <w:tcW w:w="4566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020793B" w14:textId="5E67349D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2. Name in Full (BLOCK LETTERS):</w:t>
            </w:r>
          </w:p>
          <w:p w14:paraId="00D3BB2D" w14:textId="094CB034" w:rsidR="002B377F" w:rsidRPr="00B07E64" w:rsidRDefault="002B377F" w:rsidP="004A6F46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496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5C06937" w14:textId="77777777" w:rsidR="002B377F" w:rsidRPr="00B07E64" w:rsidRDefault="002B377F" w:rsidP="00FA70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4. Date of Birth</w:t>
            </w:r>
          </w:p>
        </w:tc>
      </w:tr>
      <w:tr w:rsidR="002B377F" w:rsidRPr="00B07E64" w14:paraId="119E4F4E" w14:textId="77777777" w:rsidTr="008D3996">
        <w:trPr>
          <w:trHeight w:val="469"/>
        </w:trPr>
        <w:tc>
          <w:tcPr>
            <w:tcW w:w="1099" w:type="dxa"/>
            <w:vMerge/>
            <w:shd w:val="clear" w:color="auto" w:fill="auto"/>
          </w:tcPr>
          <w:p w14:paraId="196E131F" w14:textId="77777777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9"/>
            <w:vMerge/>
            <w:shd w:val="clear" w:color="auto" w:fill="auto"/>
          </w:tcPr>
          <w:p w14:paraId="2EE04DE6" w14:textId="77777777" w:rsidR="002B377F" w:rsidRPr="00B07E64" w:rsidRDefault="002B377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3C21C52" w14:textId="18740B48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proofErr w:type="spellStart"/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yy</w:t>
            </w:r>
            <w:r w:rsidR="00CB085B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yy</w:t>
            </w:r>
            <w:proofErr w:type="spellEnd"/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.</w:t>
            </w:r>
          </w:p>
          <w:p w14:paraId="6E194EE3" w14:textId="592C66CA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tc>
          <w:tcPr>
            <w:tcW w:w="160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BDC5246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mm.</w:t>
            </w:r>
          </w:p>
          <w:p w14:paraId="5BF44E9A" w14:textId="46AA49F0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27C32" w14:textId="77777777" w:rsidR="002B377F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dd.</w:t>
            </w:r>
          </w:p>
          <w:p w14:paraId="467858C4" w14:textId="502A8DD0" w:rsidR="002B377F" w:rsidRPr="00B07E64" w:rsidRDefault="002B377F" w:rsidP="00CC4AAE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60EEF" w:rsidRPr="00B07E64" w14:paraId="336C2C06" w14:textId="77777777" w:rsidTr="008D3996">
        <w:trPr>
          <w:trHeight w:val="381"/>
        </w:trPr>
        <w:tc>
          <w:tcPr>
            <w:tcW w:w="1099" w:type="dxa"/>
            <w:vMerge/>
            <w:shd w:val="clear" w:color="auto" w:fill="auto"/>
          </w:tcPr>
          <w:p w14:paraId="0155141E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9"/>
            <w:vMerge w:val="restart"/>
            <w:shd w:val="clear" w:color="auto" w:fill="auto"/>
          </w:tcPr>
          <w:p w14:paraId="37F17FE4" w14:textId="385A451A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3. Name with Initials (BLOCK LETTERS):</w:t>
            </w:r>
          </w:p>
          <w:p w14:paraId="46C42220" w14:textId="729DF4D8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4"/>
          </w:p>
          <w:p w14:paraId="6D5DF1D3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48132170" w14:textId="2B7FD190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5. Age</w:t>
            </w:r>
            <w:r w:rsidR="00C35A77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0F6B435" w14:textId="233A2786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360EEF" w:rsidRPr="00B07E64" w14:paraId="6D08770F" w14:textId="77777777" w:rsidTr="008D3996">
        <w:trPr>
          <w:trHeight w:val="401"/>
        </w:trPr>
        <w:tc>
          <w:tcPr>
            <w:tcW w:w="1099" w:type="dxa"/>
            <w:vMerge/>
            <w:shd w:val="clear" w:color="auto" w:fill="auto"/>
          </w:tcPr>
          <w:p w14:paraId="57E1A2B1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66" w:type="dxa"/>
            <w:gridSpan w:val="9"/>
            <w:vMerge/>
            <w:shd w:val="clear" w:color="auto" w:fill="auto"/>
          </w:tcPr>
          <w:p w14:paraId="062B4934" w14:textId="77777777" w:rsidR="00360EEF" w:rsidRPr="00B07E64" w:rsidRDefault="00360EEF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7"/>
            <w:shd w:val="clear" w:color="auto" w:fill="auto"/>
          </w:tcPr>
          <w:p w14:paraId="45A40EC1" w14:textId="3BCD3933" w:rsidR="00360EEF" w:rsidRPr="00B07E64" w:rsidRDefault="00360EEF" w:rsidP="00360EEF">
            <w:pPr>
              <w:ind w:left="181" w:hanging="181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6. National Identity Card No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D6EB2A" w14:textId="047DF2F0" w:rsidR="00360EEF" w:rsidRPr="00B07E64" w:rsidRDefault="00C35A77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DA5A0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F34018" w:rsidRPr="00B07E64" w14:paraId="77BEB3C5" w14:textId="77777777" w:rsidTr="00886FDB">
        <w:trPr>
          <w:trHeight w:val="339"/>
        </w:trPr>
        <w:tc>
          <w:tcPr>
            <w:tcW w:w="1062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D4E1" w14:textId="2C85D684" w:rsidR="00F34018" w:rsidRPr="00B07E64" w:rsidRDefault="006848C7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7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. Contact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Details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886FDB" w:rsidRPr="00B07E64" w14:paraId="1C3FAC49" w14:textId="77777777" w:rsidTr="00886FDB">
        <w:trPr>
          <w:trHeight w:val="390"/>
        </w:trPr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4D2" w14:textId="575B9CBE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7(a)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Home Address</w:t>
            </w: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C61" w14:textId="26593419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7(b)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Official Address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D331" w14:textId="4B7B386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7(c)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Contact Address</w:t>
            </w:r>
          </w:p>
        </w:tc>
      </w:tr>
      <w:tr w:rsidR="00886FDB" w:rsidRPr="00B07E64" w14:paraId="4C6E47C4" w14:textId="77777777" w:rsidTr="00886FDB">
        <w:trPr>
          <w:trHeight w:val="862"/>
        </w:trPr>
        <w:tc>
          <w:tcPr>
            <w:tcW w:w="354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088AF" w14:textId="77777777" w:rsidR="00886FDB" w:rsidRPr="00B07E64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bookmarkEnd w:id="7"/>
          <w:p w14:paraId="5F836F57" w14:textId="77777777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0E864" w14:textId="77777777" w:rsidR="00886FDB" w:rsidRPr="00B07E64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bookmarkEnd w:id="8"/>
          <w:p w14:paraId="50534B6C" w14:textId="77777777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60E0" w14:textId="3E909C1C" w:rsidR="00886FDB" w:rsidRDefault="00886FDB" w:rsidP="00886FD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0427A959" w14:textId="77777777" w:rsidTr="00886FDB">
        <w:trPr>
          <w:trHeight w:val="303"/>
        </w:trPr>
        <w:tc>
          <w:tcPr>
            <w:tcW w:w="35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24A0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54D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6963" w14:textId="648140BA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4D44AC21" w14:textId="77777777" w:rsidTr="00886FDB">
        <w:trPr>
          <w:trHeight w:val="421"/>
        </w:trPr>
        <w:tc>
          <w:tcPr>
            <w:tcW w:w="35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0666" w14:textId="77777777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5610" w14:textId="6E9124BB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Tel/Fax: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9F1" w14:textId="7A1C6FA3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Mobile: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886FDB" w:rsidRPr="00B07E64" w14:paraId="7C6CE94B" w14:textId="77777777" w:rsidTr="00886FDB">
        <w:trPr>
          <w:trHeight w:val="413"/>
        </w:trPr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C944" w14:textId="631968CA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35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16E2" w14:textId="3370D326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35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CC7E" w14:textId="7D844C58" w:rsidR="00886FDB" w:rsidRDefault="00886FDB" w:rsidP="00360E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1F7240" w:rsidRPr="00B07E64" w14:paraId="33DD3294" w14:textId="77777777" w:rsidTr="00595BF6">
        <w:trPr>
          <w:trHeight w:val="916"/>
        </w:trPr>
        <w:tc>
          <w:tcPr>
            <w:tcW w:w="10627" w:type="dxa"/>
            <w:gridSpan w:val="19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272BF14" w14:textId="77777777" w:rsidR="00A97BF4" w:rsidRDefault="00A97BF4" w:rsidP="00A97BF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PREVIOUS EDUCATIONAL QUALIFICATIONS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(Please Attach Copies of Certificates and Academic Transcripts)</w:t>
            </w: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14:paraId="63EA7025" w14:textId="3DA12FA4" w:rsidR="001F7240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Note: </w:t>
            </w:r>
            <w:r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>Academic Transcripts with the Effective Date of the Qualification is COMPULSORY</w:t>
            </w:r>
          </w:p>
        </w:tc>
      </w:tr>
      <w:tr w:rsidR="00F34018" w:rsidRPr="00B07E64" w14:paraId="4AC6E864" w14:textId="77777777" w:rsidTr="00886FDB">
        <w:trPr>
          <w:trHeight w:val="1016"/>
        </w:trPr>
        <w:tc>
          <w:tcPr>
            <w:tcW w:w="1271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47EA2A43" w14:textId="3B6C2704" w:rsidR="00F34018" w:rsidRPr="00B07E64" w:rsidRDefault="006848C7" w:rsidP="00886FDB">
            <w:pPr>
              <w:ind w:left="142" w:hanging="14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(a) University / Institute</w:t>
            </w:r>
          </w:p>
        </w:tc>
        <w:tc>
          <w:tcPr>
            <w:tcW w:w="160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D6425A7" w14:textId="04B1B83A" w:rsidR="00F34018" w:rsidRPr="00B07E64" w:rsidRDefault="006848C7" w:rsidP="00886FDB">
            <w:pPr>
              <w:ind w:left="318" w:hanging="318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(b) Degree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Name</w:t>
            </w:r>
          </w:p>
          <w:p w14:paraId="0605654B" w14:textId="77777777" w:rsidR="00F34018" w:rsidRPr="00B07E64" w:rsidRDefault="00F3401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14:paraId="180B97D6" w14:textId="67A60017" w:rsidR="00F3401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(c) Area of Specialization</w:t>
            </w:r>
          </w:p>
        </w:tc>
        <w:tc>
          <w:tcPr>
            <w:tcW w:w="1530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C1A2E49" w14:textId="665E70AF" w:rsidR="00F34018" w:rsidRDefault="006848C7" w:rsidP="00886FDB">
            <w:pPr>
              <w:ind w:left="34" w:hanging="34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(d)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Duration of Programme</w:t>
            </w:r>
          </w:p>
          <w:p w14:paraId="0FCC98F4" w14:textId="236E944B" w:rsidR="00F34018" w:rsidRPr="00F34018" w:rsidRDefault="00F34018" w:rsidP="00886FDB">
            <w:pPr>
              <w:ind w:left="34" w:hanging="34"/>
              <w:jc w:val="center"/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</w:pPr>
            <w:r w:rsidRPr="00F34018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(1, 2, 3, 4, or 5 Years)</w:t>
            </w:r>
          </w:p>
          <w:p w14:paraId="37148290" w14:textId="7769F812" w:rsidR="00F34018" w:rsidRPr="00B07E64" w:rsidRDefault="00F34018" w:rsidP="00886FDB">
            <w:pPr>
              <w:ind w:left="176" w:hanging="17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6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7095B906" w14:textId="314733E9" w:rsidR="00F34018" w:rsidRPr="00B07E64" w:rsidRDefault="006848C7" w:rsidP="00886FDB">
            <w:pPr>
              <w:ind w:left="176" w:hanging="176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F340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Effective Date of Graduation </w:t>
            </w:r>
            <w:r w:rsidR="00F34018">
              <w:rPr>
                <w:rFonts w:ascii="Arial Narrow" w:hAnsi="Arial Narrow"/>
                <w:b/>
                <w:bCs/>
                <w:sz w:val="18"/>
                <w:szCs w:val="20"/>
                <w:lang w:val="en-GB"/>
              </w:rPr>
              <w:t>(As in the transcript)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B18B2C" w14:textId="5E486670" w:rsidR="008853C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8853C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</w:t>
            </w:r>
            <w:r w:rsidR="008853C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 w:rsidR="008853C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Attendance</w:t>
            </w:r>
          </w:p>
          <w:p w14:paraId="3AE809A0" w14:textId="451AC937" w:rsidR="00F34018" w:rsidRPr="00B07E64" w:rsidRDefault="008853C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(Full Time / Part Time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110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8B6F988" w14:textId="7D4AFA93" w:rsidR="00F34018" w:rsidRPr="00B07E64" w:rsidRDefault="006848C7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(g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) Mode</w:t>
            </w:r>
          </w:p>
          <w:p w14:paraId="72C60F12" w14:textId="407BC79F" w:rsidR="00F34018" w:rsidRPr="00B07E64" w:rsidRDefault="00F3401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(</w:t>
            </w:r>
            <w:r w:rsidR="008853C8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Internal</w:t>
            </w:r>
            <w:r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 xml:space="preserve"> / Distance / Top-up</w:t>
            </w:r>
            <w:r w:rsidRPr="00B07E64">
              <w:rPr>
                <w:rFonts w:ascii="Arial Narrow" w:hAnsi="Arial Narrow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88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3D1E79" w14:textId="0AFB17FF" w:rsidR="00F3401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8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401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(h) Class or Grade</w:t>
            </w:r>
          </w:p>
        </w:tc>
      </w:tr>
      <w:tr w:rsidR="00F34018" w:rsidRPr="00B07E64" w14:paraId="06F78681" w14:textId="77777777" w:rsidTr="008D3996">
        <w:tc>
          <w:tcPr>
            <w:tcW w:w="1271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1F58DE9" w14:textId="0F525768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451F371" w14:textId="235CE777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6501B1E2" w14:textId="742D868C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D1213DB" w14:textId="5078471C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990697E" w14:textId="3AA5EF4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42BAB58" w14:textId="6F4AF3C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1A58F4A9" w14:textId="697480B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61AEB8E1" w14:textId="73838452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6712456B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0EFB284" w14:textId="62F1DFB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A05FDF" w14:textId="3E287D73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6D0C8F6" w14:textId="2559C102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2BA44E9" w14:textId="314CDA2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EF25352" w14:textId="0AD84285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1733EDD" w14:textId="29777BB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3F9F77" w14:textId="3579C58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3CD589BF" w14:textId="1778201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1D25CDD4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FDFC54" w14:textId="718A6080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C5EFEB" w14:textId="3261679D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D33578" w14:textId="70404DBD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AB73FB8" w14:textId="6C5A1A54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3144AE3" w14:textId="257C9ABF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89C685" w14:textId="67D2656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91D746" w14:textId="1B9C24AA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11FC751E" w14:textId="76741E8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492BB861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E55EDE5" w14:textId="28B3BDD9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9446A7" w14:textId="5DD0CCC6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7105954" w14:textId="610E9DC7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93FC6DB" w14:textId="57B0F4A3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EBC8326" w14:textId="38494E3B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0FFF622" w14:textId="0D895AFE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92726F" w14:textId="503745F4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5B3CDE5F" w14:textId="5FC4B4ED" w:rsidR="00F34018" w:rsidRPr="00B07E64" w:rsidRDefault="00F34018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34018" w:rsidRPr="00B07E64" w14:paraId="728ADEA2" w14:textId="77777777" w:rsidTr="008D3996">
        <w:tc>
          <w:tcPr>
            <w:tcW w:w="12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68065A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C7BE6E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E69005" w14:textId="6298FD12" w:rsidR="00F34018" w:rsidRPr="00B07E64" w:rsidRDefault="00F34018" w:rsidP="00F3401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52FF7D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66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C42EB42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48371D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77425B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0" w:type="dxa"/>
            <w:tcBorders>
              <w:top w:val="dotted" w:sz="4" w:space="0" w:color="auto"/>
              <w:bottom w:val="dotted" w:sz="4" w:space="0" w:color="auto"/>
            </w:tcBorders>
          </w:tcPr>
          <w:p w14:paraId="61396955" w14:textId="77777777" w:rsidR="00F34018" w:rsidRPr="00B07E64" w:rsidRDefault="00F34018" w:rsidP="004B393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97BF4" w:rsidRPr="00B07E64" w14:paraId="07CBF556" w14:textId="77777777" w:rsidTr="00595BF6">
        <w:trPr>
          <w:trHeight w:val="868"/>
        </w:trPr>
        <w:tc>
          <w:tcPr>
            <w:tcW w:w="10627" w:type="dxa"/>
            <w:gridSpan w:val="19"/>
            <w:shd w:val="clear" w:color="auto" w:fill="BFBFBF" w:themeFill="background1" w:themeFillShade="BF"/>
            <w:vAlign w:val="center"/>
          </w:tcPr>
          <w:p w14:paraId="611E74AA" w14:textId="77777777" w:rsidR="00A97BF4" w:rsidRDefault="00A97BF4" w:rsidP="00A97BF4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PROFESSIONAL QUALIFICATIONS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(Please Attach Copies of Certificates)</w:t>
            </w:r>
          </w:p>
          <w:p w14:paraId="2D4D4139" w14:textId="27C8CFB9" w:rsidR="00A97BF4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Note: </w:t>
            </w:r>
            <w:r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Copies of Certificates with </w:t>
            </w:r>
            <w:r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 xml:space="preserve">Membership Effective / Award Date </w:t>
            </w:r>
            <w:r w:rsidR="00574AF0"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 xml:space="preserve">and </w:t>
            </w:r>
            <w:r w:rsidR="00574AF0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n-GB"/>
              </w:rPr>
              <w:t xml:space="preserve">If the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Membership is Obtained </w:t>
            </w:r>
            <w:r w:rsidR="00A137D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hrough an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cademic 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</w:t>
            </w:r>
            <w:r w:rsidR="00574AF0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oute</w:t>
            </w:r>
            <w:r w:rsidR="00574AF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574AF0" w:rsidRPr="000B6B0C">
              <w:rPr>
                <w:rFonts w:ascii="Arial Narrow" w:hAnsi="Arial Narrow"/>
                <w:b/>
                <w:bCs/>
                <w:color w:val="0432FF"/>
                <w:sz w:val="20"/>
                <w:szCs w:val="20"/>
                <w:lang w:val="en-GB"/>
              </w:rPr>
              <w:t>Transcript is COMPULSORY</w:t>
            </w:r>
          </w:p>
        </w:tc>
      </w:tr>
      <w:tr w:rsidR="00CF2328" w:rsidRPr="00B07E64" w14:paraId="320354BF" w14:textId="77777777" w:rsidTr="008D3996">
        <w:trPr>
          <w:trHeight w:val="377"/>
        </w:trPr>
        <w:tc>
          <w:tcPr>
            <w:tcW w:w="226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68F9E9D" w14:textId="49ADEE1C" w:rsidR="00CF232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(a) Membership </w:t>
            </w:r>
            <w:r w:rsidR="008853C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205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3EC4B39E" w14:textId="4DAB2EFC" w:rsidR="00C81950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(b) </w:t>
            </w:r>
            <w:r w:rsidR="00C81950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Professional Institution</w:t>
            </w:r>
          </w:p>
          <w:p w14:paraId="1B2B9249" w14:textId="77777777" w:rsidR="00CF2328" w:rsidRPr="00B07E64" w:rsidRDefault="00CF2328" w:rsidP="00886FDB">
            <w:pPr>
              <w:ind w:left="175" w:hanging="175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14:paraId="7197C4D8" w14:textId="0A6E3155" w:rsidR="00E901CD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(c) </w:t>
            </w:r>
            <w:r w:rsidR="00E901CD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Membership Award Date</w:t>
            </w:r>
          </w:p>
          <w:p w14:paraId="666799DD" w14:textId="77777777" w:rsidR="00CF2328" w:rsidRPr="00B07E64" w:rsidRDefault="00CF2328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97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F8695D1" w14:textId="757393A5" w:rsidR="00CF2328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(d) </w:t>
            </w:r>
            <w:r w:rsidR="00E901CD" w:rsidRPr="00114F1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Field of </w:t>
            </w:r>
            <w:r w:rsidR="00E901CD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Specialization</w:t>
            </w:r>
          </w:p>
        </w:tc>
        <w:tc>
          <w:tcPr>
            <w:tcW w:w="1985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14:paraId="592E474B" w14:textId="4638C1C3" w:rsidR="00E901CD" w:rsidRPr="00B07E64" w:rsidRDefault="00886FDB" w:rsidP="00886F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9</w:t>
            </w:r>
            <w:r w:rsidR="00CF2328"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(e)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Membership Obtained T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hrough an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cademic </w:t>
            </w:r>
            <w:r w:rsidR="00E901CD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</w:t>
            </w:r>
            <w:r w:rsidR="00E901CD" w:rsidRPr="00C8195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oute</w:t>
            </w:r>
          </w:p>
          <w:p w14:paraId="5F71F650" w14:textId="77777777" w:rsidR="00CF2328" w:rsidRPr="00B07E64" w:rsidRDefault="00E901CD" w:rsidP="00886FDB">
            <w:pPr>
              <w:ind w:left="459" w:hanging="459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Yes / No</w:t>
            </w:r>
          </w:p>
        </w:tc>
      </w:tr>
      <w:tr w:rsidR="00CF2328" w:rsidRPr="00B07E64" w14:paraId="0E94E487" w14:textId="77777777" w:rsidTr="008D3996">
        <w:trPr>
          <w:trHeight w:val="359"/>
        </w:trPr>
        <w:tc>
          <w:tcPr>
            <w:tcW w:w="2263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D6FCA0" w14:textId="615801FE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6A66CC8" w14:textId="0B026D45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9A7E24A" w14:textId="1EC1CFAA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78A0FC1C" w14:textId="51A61830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F4A619" w14:textId="11E26146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F2328" w:rsidRPr="00B07E64" w14:paraId="221699A0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0FC18C" w14:textId="314193C9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480DBAB" w14:textId="772698D3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E7817B8" w14:textId="0C486DB9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032E907" w14:textId="6BFADC4D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227CB3" w14:textId="34BA721A" w:rsidR="00CF2328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11B5A3F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C682C0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792D325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6BB12A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1C74CD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DB821D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588C475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1CFD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06F6AB6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5D886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846D1C8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EA95FB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785F4B" w:rsidRPr="00B07E64" w14:paraId="53441068" w14:textId="77777777" w:rsidTr="008D3996">
        <w:trPr>
          <w:trHeight w:val="359"/>
        </w:trPr>
        <w:tc>
          <w:tcPr>
            <w:tcW w:w="226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FD8DFA" w14:textId="50F2DD60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05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33C677E" w14:textId="10238711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43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5F5B250A" w14:textId="3E014CD3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9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A8C96C" w14:textId="52ED1697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441770" w14:textId="6C8873D2" w:rsidR="00785F4B" w:rsidRDefault="00785F4B" w:rsidP="00785F4B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A97BF4" w:rsidRPr="00B07E64" w14:paraId="03171CC7" w14:textId="77777777" w:rsidTr="00595BF6">
        <w:trPr>
          <w:trHeight w:val="705"/>
        </w:trPr>
        <w:tc>
          <w:tcPr>
            <w:tcW w:w="10627" w:type="dxa"/>
            <w:gridSpan w:val="19"/>
            <w:shd w:val="clear" w:color="auto" w:fill="BFBFBF" w:themeFill="background1" w:themeFillShade="BF"/>
            <w:vAlign w:val="center"/>
          </w:tcPr>
          <w:p w14:paraId="2B7DAA79" w14:textId="77777777" w:rsidR="00EC3ED3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lastRenderedPageBreak/>
              <w:t>DETAILS OF RELEVANT EXPERIENCE</w:t>
            </w:r>
            <w:r w:rsidR="00EC3ED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AFTER THE EFFECTIVE DATE OF DEGREE OR PROFESSIONAL QUALIFICATION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5810443F" w14:textId="0F019E41" w:rsidR="00A97BF4" w:rsidRPr="00B07E64" w:rsidRDefault="00A97BF4" w:rsidP="00A97BF4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(Starting from the Present) 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(Attach All Service Letters</w:t>
            </w:r>
            <w:r w:rsidR="00A137D3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 xml:space="preserve"> indicating Duration</w:t>
            </w:r>
            <w:r w:rsidRPr="00671559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GB"/>
              </w:rPr>
              <w:t>)</w:t>
            </w:r>
          </w:p>
        </w:tc>
      </w:tr>
      <w:tr w:rsidR="00A84CAB" w:rsidRPr="00B07E64" w14:paraId="76B034BE" w14:textId="77777777" w:rsidTr="008D3996">
        <w:tc>
          <w:tcPr>
            <w:tcW w:w="2263" w:type="dxa"/>
            <w:gridSpan w:val="4"/>
            <w:shd w:val="clear" w:color="auto" w:fill="auto"/>
          </w:tcPr>
          <w:p w14:paraId="1D688AF4" w14:textId="526A8C16" w:rsidR="00A84CAB" w:rsidRPr="00B07E64" w:rsidRDefault="00A84CAB" w:rsidP="00A84CAB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(a)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From (Month / Year)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2793D8C" w14:textId="388193A3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b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To (Month / Year)</w:t>
            </w:r>
          </w:p>
        </w:tc>
        <w:tc>
          <w:tcPr>
            <w:tcW w:w="3969" w:type="dxa"/>
            <w:gridSpan w:val="8"/>
            <w:vMerge w:val="restart"/>
            <w:shd w:val="clear" w:color="auto" w:fill="auto"/>
          </w:tcPr>
          <w:p w14:paraId="703AEDD0" w14:textId="4AD0A957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c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Company /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</w:tcPr>
          <w:p w14:paraId="1FC2291E" w14:textId="58090ADC" w:rsidR="00A84CAB" w:rsidRPr="00B07E64" w:rsidRDefault="00A84CAB" w:rsidP="00250A29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0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(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Title / Position / Designation</w:t>
            </w:r>
          </w:p>
        </w:tc>
      </w:tr>
      <w:tr w:rsidR="00250A29" w:rsidRPr="00B07E64" w14:paraId="7E6607F2" w14:textId="77777777" w:rsidTr="008D3996">
        <w:tc>
          <w:tcPr>
            <w:tcW w:w="1168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60E45CD9" w14:textId="44F920E4" w:rsidR="00250A29" w:rsidRPr="00B07E64" w:rsidRDefault="00A84CAB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09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3CAEC8A" w14:textId="793B25B0" w:rsidR="00250A29" w:rsidRPr="00B07E64" w:rsidRDefault="00A84CAB" w:rsidP="00AB24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13FB4" w14:textId="43AFDF87" w:rsidR="00250A29" w:rsidRPr="00B07E64" w:rsidRDefault="00A84CAB" w:rsidP="00AB246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Month</w:t>
            </w:r>
          </w:p>
        </w:tc>
        <w:tc>
          <w:tcPr>
            <w:tcW w:w="11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7E55A07F" w14:textId="034E5412" w:rsidR="00250A29" w:rsidRPr="00B07E64" w:rsidRDefault="00A84CAB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Year</w:t>
            </w:r>
          </w:p>
        </w:tc>
        <w:tc>
          <w:tcPr>
            <w:tcW w:w="3969" w:type="dxa"/>
            <w:gridSpan w:val="8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35FB2C9C" w14:textId="77777777" w:rsidR="00250A29" w:rsidRPr="00B07E64" w:rsidRDefault="00250A29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7FEB3BE7" w14:textId="77777777" w:rsidR="00250A29" w:rsidRPr="00B07E64" w:rsidRDefault="00250A29" w:rsidP="00FA701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C35A77" w:rsidRPr="00B07E64" w14:paraId="4031F978" w14:textId="77777777" w:rsidTr="008D3996">
        <w:trPr>
          <w:trHeight w:val="395"/>
        </w:trPr>
        <w:tc>
          <w:tcPr>
            <w:tcW w:w="1168" w:type="dxa"/>
            <w:gridSpan w:val="2"/>
            <w:tcBorders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B4BD902" w14:textId="630555CB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7D0F294" w14:textId="34B29CC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5F6CADE" w14:textId="1F1CCC30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7D17BD8" w14:textId="375EA28F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A88D51A" w14:textId="46D71A5D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5E6412CC" w14:textId="6781ED55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35A77" w:rsidRPr="00B07E64" w14:paraId="355016BA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83C56DF" w14:textId="0FEEF6D4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DDD8088" w14:textId="433474A6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5989AE0" w14:textId="2ED20C9A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A7A696D" w14:textId="448F1E1E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52B6393" w14:textId="451B47B0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C97C43D" w14:textId="7E7AB436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C35A77" w:rsidRPr="00B07E64" w14:paraId="3EA86766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C84AABF" w14:textId="0AB963F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 w:rsidR="0040061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68973EAC" w14:textId="4E6BEAA8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D4C2BCC" w14:textId="4B3A4E81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E38E662" w14:textId="41833A64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7EB1D10" w14:textId="429A05FA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1C6B207" w14:textId="44606FC2" w:rsidR="00C35A77" w:rsidRPr="00B07E64" w:rsidRDefault="00C35A77" w:rsidP="0040061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40E13" w:rsidRPr="00B07E64" w14:paraId="156B5866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C89FA7B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45B3F63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B9B98CC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B41B02A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120FFDDF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0A8B19D9" w14:textId="77777777" w:rsidR="00040E13" w:rsidRPr="00B07E64" w:rsidRDefault="00040E13" w:rsidP="00D87062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79727908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2579B3C" w14:textId="71AEDF98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5EB0943" w14:textId="5CC4B5E4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4CF3F95" w14:textId="0182C66C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2DC72BCB" w14:textId="1102C181" w:rsidR="00387B7F" w:rsidRPr="00492BF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4CE7DD77" w14:textId="31C6220B" w:rsidR="00387B7F" w:rsidRPr="003A061E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76280C72" w14:textId="1914DD79" w:rsidR="00387B7F" w:rsidRPr="00191170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5BDFAAF8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402E3F9" w14:textId="7EEF9F38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DF080C6" w14:textId="49BC2BD1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0E892A69" w14:textId="52E9D029" w:rsidR="00387B7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F2CC900" w14:textId="6EE38990" w:rsidR="00387B7F" w:rsidRPr="00492BFF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3427CA16" w14:textId="2A213CE5" w:rsidR="00387B7F" w:rsidRPr="003A061E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75807399" w14:textId="5829E01A" w:rsidR="00387B7F" w:rsidRPr="00191170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6C28DE94" w14:textId="77777777" w:rsidTr="008D3996">
        <w:trPr>
          <w:trHeight w:val="350"/>
        </w:trPr>
        <w:tc>
          <w:tcPr>
            <w:tcW w:w="1168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22B0E3B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095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8CDCAB8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69E6D426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69" w:type="dxa"/>
            <w:gridSpan w:val="2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5765B7CE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492BF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14:paraId="7449394B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3A061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</w:tcPr>
          <w:p w14:paraId="3827DBD2" w14:textId="77777777" w:rsidR="00387B7F" w:rsidRPr="00B07E64" w:rsidRDefault="00387B7F" w:rsidP="00387B7F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 w:rsidRPr="00191170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5E79A350" w14:textId="77777777" w:rsidTr="00886FDB">
        <w:trPr>
          <w:trHeight w:val="914"/>
        </w:trPr>
        <w:tc>
          <w:tcPr>
            <w:tcW w:w="10627" w:type="dxa"/>
            <w:gridSpan w:val="19"/>
          </w:tcPr>
          <w:p w14:paraId="0DB16372" w14:textId="0866FBFE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1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. Are you registered for any other postgraduate course?           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65973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Yes       </w:t>
            </w: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20225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No</w:t>
            </w:r>
          </w:p>
          <w:p w14:paraId="6940C3B5" w14:textId="054A6939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If ‘Yes’, please give details: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74A0F8E7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7B7F" w:rsidRPr="00B07E64" w14:paraId="3BF09BA8" w14:textId="77777777" w:rsidTr="008D3996">
        <w:trPr>
          <w:trHeight w:val="440"/>
        </w:trPr>
        <w:tc>
          <w:tcPr>
            <w:tcW w:w="10627" w:type="dxa"/>
            <w:gridSpan w:val="19"/>
            <w:shd w:val="clear" w:color="auto" w:fill="BFBFBF" w:themeFill="background1" w:themeFillShade="BF"/>
            <w:vAlign w:val="center"/>
          </w:tcPr>
          <w:p w14:paraId="7B7B1564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lang w:val="en-GB"/>
              </w:rPr>
              <w:br w:type="page"/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REFEREES</w:t>
            </w:r>
          </w:p>
        </w:tc>
      </w:tr>
      <w:tr w:rsidR="00387B7F" w:rsidRPr="00B07E64" w14:paraId="75AB0D20" w14:textId="77777777" w:rsidTr="008D3996">
        <w:trPr>
          <w:trHeight w:val="350"/>
        </w:trPr>
        <w:tc>
          <w:tcPr>
            <w:tcW w:w="10627" w:type="dxa"/>
            <w:gridSpan w:val="19"/>
            <w:tcBorders>
              <w:bottom w:val="single" w:sz="4" w:space="0" w:color="auto"/>
            </w:tcBorders>
            <w:vAlign w:val="center"/>
          </w:tcPr>
          <w:p w14:paraId="18905F77" w14:textId="77777777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Names and Contact Details of two Non-Related Referees.  </w:t>
            </w:r>
            <w:r w:rsidRPr="00ED613F">
              <w:rPr>
                <w:rFonts w:ascii="Arial Narrow" w:hAnsi="Arial Narrow"/>
                <w:b/>
                <w:sz w:val="20"/>
                <w:szCs w:val="20"/>
                <w:lang w:val="en-GB"/>
              </w:rPr>
              <w:t>Use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the attached referee report form to provide 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>two reference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s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from below mentioned referees 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under sealed 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>envelope</w:t>
            </w:r>
            <w:r w:rsidRPr="00B07E6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in support of your application. </w:t>
            </w:r>
          </w:p>
        </w:tc>
      </w:tr>
      <w:tr w:rsidR="00387B7F" w:rsidRPr="00B07E64" w14:paraId="3637FEFF" w14:textId="77777777" w:rsidTr="008D3996">
        <w:trPr>
          <w:trHeight w:val="432"/>
        </w:trPr>
        <w:tc>
          <w:tcPr>
            <w:tcW w:w="58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38DF8" w14:textId="77777777" w:rsidR="00387B7F" w:rsidRPr="00B07E64" w:rsidRDefault="00387B7F" w:rsidP="00387B7F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14:paraId="750A3AFB" w14:textId="68F055DA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(a) Name: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85B1DC" w14:textId="77777777" w:rsidR="00387B7F" w:rsidRPr="00B07E64" w:rsidRDefault="00387B7F" w:rsidP="00387B7F">
            <w:pPr>
              <w:rPr>
                <w:rFonts w:ascii="Arial Narrow" w:hAnsi="Arial Narrow"/>
                <w:sz w:val="10"/>
                <w:szCs w:val="10"/>
                <w:lang w:val="en-GB"/>
              </w:rPr>
            </w:pPr>
          </w:p>
          <w:p w14:paraId="3805165F" w14:textId="004F7951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  <w:r w:rsidR="00886FDB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(b) Name: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0764A793" w14:textId="77777777" w:rsidTr="008D3996">
        <w:trPr>
          <w:trHeight w:val="432"/>
        </w:trPr>
        <w:tc>
          <w:tcPr>
            <w:tcW w:w="584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3E573A" w14:textId="6FC3AD44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Designation: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516B2" w14:textId="06544DC0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Designation: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3AC4A2E8" w14:textId="77777777" w:rsidTr="008D3996">
        <w:trPr>
          <w:trHeight w:val="432"/>
        </w:trPr>
        <w:tc>
          <w:tcPr>
            <w:tcW w:w="584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7D5E16" w14:textId="2DF27CC9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Address: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F47DC" w14:textId="64BDA6F0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Address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6A5C33D3" w14:textId="77777777" w:rsidTr="00886FDB">
        <w:trPr>
          <w:trHeight w:val="601"/>
        </w:trPr>
        <w:tc>
          <w:tcPr>
            <w:tcW w:w="584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BB28" w14:textId="76166E46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Tel: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7EF" w14:textId="3302AD2C" w:rsidR="00387B7F" w:rsidRPr="00B07E64" w:rsidRDefault="00387B7F" w:rsidP="00387B7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Tel: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387B7F" w:rsidRPr="00B07E64" w14:paraId="35CECEB0" w14:textId="77777777" w:rsidTr="008D3996">
        <w:trPr>
          <w:trHeight w:val="462"/>
        </w:trPr>
        <w:tc>
          <w:tcPr>
            <w:tcW w:w="1062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D03FC" w14:textId="77777777" w:rsidR="00387B7F" w:rsidRPr="00B07E64" w:rsidRDefault="00387B7F" w:rsidP="00387B7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DECLARATION OF APPLICANT</w:t>
            </w:r>
          </w:p>
        </w:tc>
      </w:tr>
      <w:tr w:rsidR="00387B7F" w:rsidRPr="00BE1B04" w14:paraId="2F0BA559" w14:textId="77777777" w:rsidTr="008D3996">
        <w:trPr>
          <w:trHeight w:val="515"/>
        </w:trPr>
        <w:tc>
          <w:tcPr>
            <w:tcW w:w="10627" w:type="dxa"/>
            <w:gridSpan w:val="19"/>
            <w:tcBorders>
              <w:top w:val="nil"/>
            </w:tcBorders>
            <w:shd w:val="clear" w:color="auto" w:fill="auto"/>
          </w:tcPr>
          <w:p w14:paraId="581AC29B" w14:textId="5384C4AD" w:rsidR="00387B7F" w:rsidRDefault="00387B7F" w:rsidP="00BE1B04">
            <w:pPr>
              <w:spacing w:before="120" w:after="1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>I certify that the above information is true and correct to the best of my knowledge and I accept the decision of the admission board as final in the event my entry to the course is rejected. I understand that any inaccurate or false information (or omission of material information) will render this application invalid and that, if admitted and awarded a place on the basis of such information, my candidature can be terminated and I can also be subject to any penalty dictated by the rules of the University of Moratuwa.</w:t>
            </w:r>
          </w:p>
          <w:p w14:paraId="277A0EC5" w14:textId="77777777" w:rsidR="00A241A8" w:rsidRDefault="00A241A8" w:rsidP="00BE1B04">
            <w:pPr>
              <w:spacing w:before="120" w:after="1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  <w:p w14:paraId="58722BEA" w14:textId="3A5C9761" w:rsidR="00A241A8" w:rsidRPr="00A241A8" w:rsidRDefault="00A241A8" w:rsidP="00A241A8">
            <w:pPr>
              <w:spacing w:line="360" w:lineRule="auto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Date: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                             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Signature of the Applicant: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</w:p>
        </w:tc>
      </w:tr>
      <w:tr w:rsidR="00387B7F" w:rsidRPr="00CE791D" w14:paraId="28641D0D" w14:textId="77777777" w:rsidTr="008D3996">
        <w:trPr>
          <w:trHeight w:val="377"/>
        </w:trPr>
        <w:tc>
          <w:tcPr>
            <w:tcW w:w="10627" w:type="dxa"/>
            <w:gridSpan w:val="19"/>
            <w:shd w:val="clear" w:color="auto" w:fill="000000" w:themeFill="text1"/>
            <w:vAlign w:val="center"/>
          </w:tcPr>
          <w:p w14:paraId="18EF1E24" w14:textId="6CCBF4F3" w:rsidR="00387B7F" w:rsidRPr="00CE791D" w:rsidRDefault="00387B7F" w:rsidP="00387B7F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  <w:lang w:val="en-GB"/>
              </w:rPr>
              <w:t>DOCUMENTS</w:t>
            </w:r>
          </w:p>
        </w:tc>
      </w:tr>
      <w:tr w:rsidR="00387B7F" w:rsidRPr="00B07E64" w14:paraId="632A99DD" w14:textId="77777777" w:rsidTr="00A241A8">
        <w:trPr>
          <w:trHeight w:val="624"/>
        </w:trPr>
        <w:tc>
          <w:tcPr>
            <w:tcW w:w="10627" w:type="dxa"/>
            <w:gridSpan w:val="1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B4AA0" w14:textId="527BCC02" w:rsidR="00387B7F" w:rsidRPr="000B6B0C" w:rsidRDefault="003A6FE6" w:rsidP="00387B7F">
            <w:pPr>
              <w:rPr>
                <w:rFonts w:ascii="Arial Narrow" w:hAnsi="Arial Narrow"/>
                <w:caps/>
                <w:sz w:val="20"/>
                <w:szCs w:val="20"/>
                <w:lang w:val="en-GB"/>
              </w:rPr>
            </w:pP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Please make sure that you submit the duly filled and signed application form including all </w:t>
            </w:r>
            <w:r>
              <w:rPr>
                <w:rFonts w:ascii="Arial Narrow" w:hAnsi="Arial Narrow"/>
                <w:color w:val="C00000"/>
                <w:lang w:val="en-GB"/>
              </w:rPr>
              <w:t xml:space="preserve">supporting 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documents in 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one (01) </w:t>
            </w:r>
            <w:r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PDF 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>file, which is 20</w:t>
            </w:r>
            <w:r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 MB</w:t>
            </w:r>
            <w:r w:rsidRPr="000B6B0C">
              <w:rPr>
                <w:rFonts w:ascii="Arial Narrow" w:hAnsi="Arial Narrow"/>
                <w:b/>
                <w:bCs/>
                <w:color w:val="C00000"/>
                <w:lang w:val="en-GB"/>
              </w:rPr>
              <w:t xml:space="preserve"> or less 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(please </w:t>
            </w:r>
            <w:r>
              <w:rPr>
                <w:rFonts w:ascii="Arial Narrow" w:hAnsi="Arial Narrow"/>
                <w:color w:val="C00000"/>
                <w:lang w:val="en-GB"/>
              </w:rPr>
              <w:t>email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 the files</w:t>
            </w:r>
            <w:r>
              <w:rPr>
                <w:rFonts w:ascii="Arial Narrow" w:hAnsi="Arial Narrow"/>
                <w:color w:val="C00000"/>
                <w:lang w:val="en-GB"/>
              </w:rPr>
              <w:t xml:space="preserve"> only</w:t>
            </w:r>
            <w:r w:rsidRPr="000B6B0C">
              <w:rPr>
                <w:rFonts w:ascii="Arial Narrow" w:hAnsi="Arial Narrow"/>
                <w:color w:val="C00000"/>
                <w:lang w:val="en-GB"/>
              </w:rPr>
              <w:t xml:space="preserve"> in pdf format).</w:t>
            </w:r>
          </w:p>
        </w:tc>
      </w:tr>
      <w:tr w:rsidR="00A241A8" w:rsidRPr="00B07E64" w14:paraId="49569F6D" w14:textId="77777777" w:rsidTr="00A241A8">
        <w:tc>
          <w:tcPr>
            <w:tcW w:w="1062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97C468" w14:textId="5F4B05AA" w:rsidR="00A241A8" w:rsidRPr="00A241A8" w:rsidRDefault="00A241A8" w:rsidP="000B6B0C">
            <w:pPr>
              <w:spacing w:line="300" w:lineRule="auto"/>
              <w:jc w:val="both"/>
              <w:rPr>
                <w:rFonts w:ascii="Arial Narrow" w:hAnsi="Arial Narrow"/>
                <w:b/>
                <w:bCs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>I declare that I have attached the following documents (Please tick the check box with ‘X’ and confirm)</w:t>
            </w:r>
          </w:p>
        </w:tc>
      </w:tr>
      <w:tr w:rsidR="00BE1B04" w:rsidRPr="00B07E64" w14:paraId="4E66941D" w14:textId="77777777" w:rsidTr="00A241A8">
        <w:tc>
          <w:tcPr>
            <w:tcW w:w="509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39C7AE" w14:textId="63E4D5CA" w:rsidR="00BE1B04" w:rsidRPr="00A241A8" w:rsidRDefault="00BE1B04" w:rsidP="00A241A8">
            <w:pPr>
              <w:spacing w:line="276" w:lineRule="auto"/>
              <w:ind w:left="308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Degree Certificates  </w:t>
            </w:r>
          </w:p>
          <w:p w14:paraId="1009F456" w14:textId="30B73F5E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Degree Academic Transcripts </w:t>
            </w:r>
          </w:p>
          <w:p w14:paraId="1E3003EC" w14:textId="0106C37B" w:rsidR="00BE1B04" w:rsidRPr="00A241A8" w:rsidRDefault="00BE1B04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Professional Qualification Certificates </w:t>
            </w:r>
          </w:p>
          <w:p w14:paraId="3B29E874" w14:textId="7B860059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Service/Appointment Letters from Employers </w:t>
            </w:r>
          </w:p>
          <w:p w14:paraId="477B05AE" w14:textId="52FFEEC6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Employer’s Consent Letter </w:t>
            </w:r>
            <w:r w:rsidR="00A43DCC">
              <w:rPr>
                <w:rFonts w:ascii="Arial Narrow" w:hAnsi="Arial Narrow"/>
                <w:sz w:val="21"/>
                <w:szCs w:val="21"/>
                <w:lang w:val="en-GB"/>
              </w:rPr>
              <w:t>(If available)</w:t>
            </w:r>
          </w:p>
          <w:p w14:paraId="544D6779" w14:textId="31C8AD8B" w:rsidR="00BE1B04" w:rsidRPr="00A241A8" w:rsidRDefault="00C772CB" w:rsidP="00A241A8">
            <w:pPr>
              <w:spacing w:line="276" w:lineRule="auto"/>
              <w:ind w:left="308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>
              <w:rPr>
                <w:rFonts w:ascii="Arial Narrow" w:hAnsi="Arial Narrow"/>
                <w:sz w:val="21"/>
                <w:szCs w:val="21"/>
                <w:lang w:val="en-GB"/>
              </w:rPr>
              <w:t>National Identity Card</w:t>
            </w:r>
          </w:p>
          <w:p w14:paraId="3887685F" w14:textId="7196E0F3" w:rsidR="00BE1B04" w:rsidRPr="00A241A8" w:rsidRDefault="00BE1B04" w:rsidP="00A241A8">
            <w:pPr>
              <w:spacing w:line="276" w:lineRule="auto"/>
              <w:ind w:left="308"/>
              <w:jc w:val="both"/>
              <w:rPr>
                <w:sz w:val="24"/>
                <w:szCs w:val="24"/>
              </w:rPr>
            </w:pPr>
            <w:r w:rsidRPr="00A241A8">
              <w:rPr>
                <w:rFonts w:ascii="Arial Narrow" w:hAnsi="Arial Narrow"/>
                <w:sz w:val="21"/>
                <w:szCs w:val="21"/>
                <w:lang w:val="en-GB"/>
              </w:rPr>
              <w:t xml:space="preserve">Application Processing Fee Receipt/Paying-in-voucher  </w:t>
            </w:r>
          </w:p>
          <w:p w14:paraId="52B1FAF9" w14:textId="658EBA9A" w:rsidR="00A241A8" w:rsidRDefault="00A241A8" w:rsidP="00A241A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6B8BB1" w14:textId="2B9EF85F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-5742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F0C7C17" w14:textId="5C4A93F6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8330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07C1CC5" w14:textId="6079D9CE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7483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257F4A1" w14:textId="6992E33A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20684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C1CF358" w14:textId="21540F5E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-204211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A88F1DA" w14:textId="4364FD1F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163975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77EA326" w14:textId="4F049747" w:rsidR="00BE1B04" w:rsidRDefault="00000000" w:rsidP="00A241A8">
            <w:pPr>
              <w:spacing w:line="264" w:lineRule="auto"/>
              <w:jc w:val="both"/>
            </w:pPr>
            <w:sdt>
              <w:sdtPr>
                <w:rPr>
                  <w:rFonts w:ascii="Arial Narrow" w:hAnsi="Arial Narrow"/>
                  <w:b/>
                  <w:bCs/>
                  <w:sz w:val="20"/>
                  <w:szCs w:val="20"/>
                  <w:lang w:val="en-GB"/>
                </w:rPr>
                <w:id w:val="6814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6B0C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75DA3ED" w14:textId="77BFE2C5" w:rsidR="00BE1B04" w:rsidRPr="00B07E64" w:rsidRDefault="00BE1B04" w:rsidP="00A241A8">
            <w:pPr>
              <w:spacing w:line="264" w:lineRule="auto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E1B04" w:rsidRPr="00B07E64" w14:paraId="340561C3" w14:textId="77777777" w:rsidTr="00BE1B04">
        <w:tc>
          <w:tcPr>
            <w:tcW w:w="1062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313" w14:textId="4630CE66" w:rsidR="000B6B0C" w:rsidRDefault="00BE1B04" w:rsidP="000B6B0C">
            <w:pPr>
              <w:spacing w:after="6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** The application processing fee of Rs. </w:t>
            </w:r>
            <w:r w:rsidR="00C772CB">
              <w:rPr>
                <w:rFonts w:ascii="Arial Narrow" w:hAnsi="Arial Narrow"/>
                <w:sz w:val="21"/>
                <w:szCs w:val="21"/>
                <w:lang w:val="en-GB"/>
              </w:rPr>
              <w:t>2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>,000/- may be paid either to University Shroff or as a pay-in voucher obtainable at any Bank of Ceylon branch to the credit of “</w:t>
            </w:r>
            <w:r w:rsidRPr="000B6B0C">
              <w:rPr>
                <w:rFonts w:ascii="Arial Narrow" w:hAnsi="Arial Narrow"/>
                <w:b/>
                <w:bCs/>
                <w:color w:val="C00000"/>
                <w:sz w:val="21"/>
                <w:szCs w:val="21"/>
                <w:lang w:val="en-GB"/>
              </w:rPr>
              <w:t>University of Moratuwa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” Account No. </w:t>
            </w:r>
            <w:r w:rsidRPr="000B6B0C">
              <w:rPr>
                <w:rFonts w:ascii="Arial Narrow" w:hAnsi="Arial Narrow"/>
                <w:b/>
                <w:bCs/>
                <w:color w:val="C00000"/>
                <w:sz w:val="21"/>
                <w:szCs w:val="21"/>
                <w:lang w:val="en-GB"/>
              </w:rPr>
              <w:t>70993353</w:t>
            </w:r>
            <w:r w:rsidRPr="00BE1B04">
              <w:rPr>
                <w:rFonts w:ascii="Arial Narrow" w:hAnsi="Arial Narrow"/>
                <w:sz w:val="21"/>
                <w:szCs w:val="21"/>
                <w:lang w:val="en-GB"/>
              </w:rPr>
              <w:t xml:space="preserve">. </w:t>
            </w:r>
          </w:p>
          <w:p w14:paraId="3DB3C124" w14:textId="2866C675" w:rsidR="00BE1B04" w:rsidRDefault="003A6FE6" w:rsidP="000B6B0C">
            <w:pPr>
              <w:spacing w:after="60"/>
              <w:jc w:val="bot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>Clearly State ‘Your Name’, ‘NIC Number’ and ‘</w:t>
            </w:r>
            <w:r w:rsidRPr="00814D96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>MSc</w:t>
            </w:r>
            <w:r w:rsidRPr="001964AE">
              <w:rPr>
                <w:rFonts w:ascii="Arial Narrow" w:hAnsi="Arial Narrow"/>
                <w:color w:val="0432FF"/>
                <w:sz w:val="21"/>
                <w:szCs w:val="21"/>
                <w:highlight w:val="yellow"/>
                <w:lang w:val="en-GB"/>
              </w:rPr>
              <w:t xml:space="preserve"> </w:t>
            </w:r>
            <w:r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>PM</w:t>
            </w: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’ on </w:t>
            </w:r>
            <w:r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 xml:space="preserve">the </w:t>
            </w:r>
            <w:r w:rsidRPr="000B6B0C">
              <w:rPr>
                <w:rFonts w:ascii="Arial Narrow" w:hAnsi="Arial Narrow"/>
                <w:color w:val="0432FF"/>
                <w:sz w:val="21"/>
                <w:szCs w:val="21"/>
                <w:lang w:val="en-GB"/>
              </w:rPr>
              <w:t>voucher.</w:t>
            </w:r>
          </w:p>
        </w:tc>
      </w:tr>
    </w:tbl>
    <w:p w14:paraId="3CCB7B3B" w14:textId="3EEAF458" w:rsidR="004A6F46" w:rsidRDefault="004A6F46">
      <w:pPr>
        <w:rPr>
          <w:rFonts w:ascii="Arial Narrow" w:hAnsi="Arial Narrow" w:cs="Arial"/>
          <w:b/>
          <w:bCs/>
          <w:szCs w:val="20"/>
          <w:lang w:val="en-GB"/>
        </w:rPr>
      </w:pPr>
    </w:p>
    <w:sectPr w:rsidR="004A6F46" w:rsidSect="0034202D">
      <w:headerReference w:type="default" r:id="rId9"/>
      <w:footerReference w:type="default" r:id="rId10"/>
      <w:pgSz w:w="11909" w:h="16834" w:code="9"/>
      <w:pgMar w:top="1224" w:right="720" w:bottom="754" w:left="720" w:header="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AB99" w14:textId="77777777" w:rsidR="009012FE" w:rsidRDefault="009012FE" w:rsidP="002970D3">
      <w:pPr>
        <w:spacing w:after="0" w:line="240" w:lineRule="auto"/>
      </w:pPr>
      <w:r>
        <w:separator/>
      </w:r>
    </w:p>
  </w:endnote>
  <w:endnote w:type="continuationSeparator" w:id="0">
    <w:p w14:paraId="5AD135C2" w14:textId="77777777" w:rsidR="009012FE" w:rsidRDefault="009012FE" w:rsidP="0029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665710"/>
      <w:docPartObj>
        <w:docPartGallery w:val="Page Numbers (Bottom of Page)"/>
        <w:docPartUnique/>
      </w:docPartObj>
    </w:sdtPr>
    <w:sdtContent>
      <w:p w14:paraId="5D776671" w14:textId="52BE8010" w:rsidR="00785F4B" w:rsidRPr="00000F61" w:rsidRDefault="00785F4B">
        <w:pPr>
          <w:pStyle w:val="Footer"/>
          <w:jc w:val="center"/>
          <w:rPr>
            <w:rFonts w:ascii="Arial Narrow" w:hAnsi="Arial Narrow"/>
          </w:rPr>
        </w:pPr>
        <w:r w:rsidRPr="00000F61">
          <w:rPr>
            <w:rFonts w:ascii="Arial Narrow" w:hAnsi="Arial Narrow"/>
            <w:sz w:val="20"/>
            <w:szCs w:val="20"/>
          </w:rPr>
          <w:fldChar w:fldCharType="begin"/>
        </w:r>
        <w:r w:rsidRPr="00000F61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000F61">
          <w:rPr>
            <w:rFonts w:ascii="Arial Narrow" w:hAnsi="Arial Narrow"/>
            <w:sz w:val="20"/>
            <w:szCs w:val="20"/>
          </w:rPr>
          <w:fldChar w:fldCharType="separate"/>
        </w:r>
        <w:r w:rsidR="00E61F93">
          <w:rPr>
            <w:rFonts w:ascii="Arial Narrow" w:hAnsi="Arial Narrow"/>
            <w:noProof/>
            <w:sz w:val="20"/>
            <w:szCs w:val="20"/>
          </w:rPr>
          <w:t>2</w:t>
        </w:r>
        <w:r w:rsidRPr="00000F6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8A1F1A4" w14:textId="77777777" w:rsidR="00785F4B" w:rsidRDefault="0078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68F4" w14:textId="77777777" w:rsidR="009012FE" w:rsidRDefault="009012FE" w:rsidP="002970D3">
      <w:pPr>
        <w:spacing w:after="0" w:line="240" w:lineRule="auto"/>
      </w:pPr>
      <w:r>
        <w:separator/>
      </w:r>
    </w:p>
  </w:footnote>
  <w:footnote w:type="continuationSeparator" w:id="0">
    <w:p w14:paraId="4F3F6E8D" w14:textId="77777777" w:rsidR="009012FE" w:rsidRDefault="009012FE" w:rsidP="0029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2C52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BBBEC27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35F6E02" w14:textId="12130A19" w:rsidR="00785F4B" w:rsidRPr="00000F61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Application Form: MSc </w:t>
    </w:r>
    <w:r w:rsidR="0084276F">
      <w:rPr>
        <w:rFonts w:ascii="Arial Narrow" w:hAnsi="Arial Narrow"/>
        <w:sz w:val="16"/>
        <w:szCs w:val="16"/>
      </w:rPr>
      <w:t xml:space="preserve">in </w:t>
    </w:r>
    <w:r w:rsidR="00A23893">
      <w:rPr>
        <w:rFonts w:ascii="Arial Narrow" w:hAnsi="Arial Narrow"/>
        <w:sz w:val="16"/>
        <w:szCs w:val="16"/>
      </w:rPr>
      <w:t>Construction Law and Dispute Resolution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A0427B"/>
    <w:multiLevelType w:val="hybridMultilevel"/>
    <w:tmpl w:val="25C2F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6B0"/>
    <w:multiLevelType w:val="hybridMultilevel"/>
    <w:tmpl w:val="69D6A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A0111"/>
    <w:multiLevelType w:val="hybridMultilevel"/>
    <w:tmpl w:val="7984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7DA0"/>
    <w:multiLevelType w:val="hybridMultilevel"/>
    <w:tmpl w:val="38A8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94352">
    <w:abstractNumId w:val="3"/>
  </w:num>
  <w:num w:numId="2" w16cid:durableId="2078238230">
    <w:abstractNumId w:val="2"/>
  </w:num>
  <w:num w:numId="3" w16cid:durableId="762645657">
    <w:abstractNumId w:val="4"/>
  </w:num>
  <w:num w:numId="4" w16cid:durableId="359627527">
    <w:abstractNumId w:val="0"/>
  </w:num>
  <w:num w:numId="5" w16cid:durableId="1037438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6D"/>
    <w:rsid w:val="00000F61"/>
    <w:rsid w:val="000014EF"/>
    <w:rsid w:val="00040E13"/>
    <w:rsid w:val="00057BE0"/>
    <w:rsid w:val="000608EF"/>
    <w:rsid w:val="000645D8"/>
    <w:rsid w:val="00076CB9"/>
    <w:rsid w:val="000A6F71"/>
    <w:rsid w:val="000B5D15"/>
    <w:rsid w:val="000B6B0C"/>
    <w:rsid w:val="000D087F"/>
    <w:rsid w:val="000E622F"/>
    <w:rsid w:val="00114F1A"/>
    <w:rsid w:val="00144905"/>
    <w:rsid w:val="00150D3D"/>
    <w:rsid w:val="0015612C"/>
    <w:rsid w:val="0016506D"/>
    <w:rsid w:val="0017197E"/>
    <w:rsid w:val="001764C0"/>
    <w:rsid w:val="00187A02"/>
    <w:rsid w:val="00191CDE"/>
    <w:rsid w:val="00196DF9"/>
    <w:rsid w:val="001E1B11"/>
    <w:rsid w:val="001F7240"/>
    <w:rsid w:val="001F7A44"/>
    <w:rsid w:val="002050B2"/>
    <w:rsid w:val="002075C0"/>
    <w:rsid w:val="00250A29"/>
    <w:rsid w:val="00255B85"/>
    <w:rsid w:val="002735C1"/>
    <w:rsid w:val="002828C0"/>
    <w:rsid w:val="002970D3"/>
    <w:rsid w:val="002B377F"/>
    <w:rsid w:val="002D4964"/>
    <w:rsid w:val="002E2387"/>
    <w:rsid w:val="00305DCC"/>
    <w:rsid w:val="00311042"/>
    <w:rsid w:val="003401F9"/>
    <w:rsid w:val="0034202D"/>
    <w:rsid w:val="00360EEF"/>
    <w:rsid w:val="00374787"/>
    <w:rsid w:val="00387B7F"/>
    <w:rsid w:val="0039153E"/>
    <w:rsid w:val="003A24AA"/>
    <w:rsid w:val="003A6FE6"/>
    <w:rsid w:val="003D2166"/>
    <w:rsid w:val="003E6952"/>
    <w:rsid w:val="003F1FA4"/>
    <w:rsid w:val="003F35AB"/>
    <w:rsid w:val="00400618"/>
    <w:rsid w:val="00411A1A"/>
    <w:rsid w:val="0044246D"/>
    <w:rsid w:val="0044362C"/>
    <w:rsid w:val="00492664"/>
    <w:rsid w:val="004A6F46"/>
    <w:rsid w:val="004B2FDC"/>
    <w:rsid w:val="004C1935"/>
    <w:rsid w:val="004D7A84"/>
    <w:rsid w:val="004E063E"/>
    <w:rsid w:val="0051163B"/>
    <w:rsid w:val="00563F0E"/>
    <w:rsid w:val="00565D98"/>
    <w:rsid w:val="0057402B"/>
    <w:rsid w:val="00574AF0"/>
    <w:rsid w:val="0057691F"/>
    <w:rsid w:val="00595BF6"/>
    <w:rsid w:val="005D4958"/>
    <w:rsid w:val="005D7957"/>
    <w:rsid w:val="005E751C"/>
    <w:rsid w:val="00612088"/>
    <w:rsid w:val="00656329"/>
    <w:rsid w:val="00666D0F"/>
    <w:rsid w:val="00671559"/>
    <w:rsid w:val="006848C7"/>
    <w:rsid w:val="006A6CA1"/>
    <w:rsid w:val="006B0A2D"/>
    <w:rsid w:val="006D7444"/>
    <w:rsid w:val="007106EA"/>
    <w:rsid w:val="007412C4"/>
    <w:rsid w:val="00745A14"/>
    <w:rsid w:val="0075101D"/>
    <w:rsid w:val="00751EF9"/>
    <w:rsid w:val="00754796"/>
    <w:rsid w:val="00766510"/>
    <w:rsid w:val="00785F4B"/>
    <w:rsid w:val="0079436D"/>
    <w:rsid w:val="00795861"/>
    <w:rsid w:val="007B5E3F"/>
    <w:rsid w:val="007E1A54"/>
    <w:rsid w:val="007E1E84"/>
    <w:rsid w:val="007F27BC"/>
    <w:rsid w:val="008052E2"/>
    <w:rsid w:val="00821B21"/>
    <w:rsid w:val="0083025B"/>
    <w:rsid w:val="00833A35"/>
    <w:rsid w:val="0084276F"/>
    <w:rsid w:val="008853C8"/>
    <w:rsid w:val="00886FDB"/>
    <w:rsid w:val="008B653F"/>
    <w:rsid w:val="008D3996"/>
    <w:rsid w:val="008E5390"/>
    <w:rsid w:val="009012FE"/>
    <w:rsid w:val="009266D9"/>
    <w:rsid w:val="00945787"/>
    <w:rsid w:val="00967483"/>
    <w:rsid w:val="009718FB"/>
    <w:rsid w:val="0099394F"/>
    <w:rsid w:val="0099594D"/>
    <w:rsid w:val="009C3E7B"/>
    <w:rsid w:val="00A137D3"/>
    <w:rsid w:val="00A14DCE"/>
    <w:rsid w:val="00A23893"/>
    <w:rsid w:val="00A241A8"/>
    <w:rsid w:val="00A43DCC"/>
    <w:rsid w:val="00A53C67"/>
    <w:rsid w:val="00A72E26"/>
    <w:rsid w:val="00A75F6A"/>
    <w:rsid w:val="00A84CAB"/>
    <w:rsid w:val="00A8703C"/>
    <w:rsid w:val="00A93CD0"/>
    <w:rsid w:val="00A97BEF"/>
    <w:rsid w:val="00A97BF4"/>
    <w:rsid w:val="00AB2463"/>
    <w:rsid w:val="00AE1569"/>
    <w:rsid w:val="00AF1C6C"/>
    <w:rsid w:val="00B07E64"/>
    <w:rsid w:val="00B47249"/>
    <w:rsid w:val="00B50195"/>
    <w:rsid w:val="00B555BF"/>
    <w:rsid w:val="00B57F72"/>
    <w:rsid w:val="00B633BA"/>
    <w:rsid w:val="00B85D8A"/>
    <w:rsid w:val="00B956C1"/>
    <w:rsid w:val="00BB1C62"/>
    <w:rsid w:val="00BC6F0E"/>
    <w:rsid w:val="00BE1B04"/>
    <w:rsid w:val="00BF1577"/>
    <w:rsid w:val="00C00652"/>
    <w:rsid w:val="00C24B1B"/>
    <w:rsid w:val="00C35A77"/>
    <w:rsid w:val="00C57F9D"/>
    <w:rsid w:val="00C772CB"/>
    <w:rsid w:val="00C81950"/>
    <w:rsid w:val="00C93ED7"/>
    <w:rsid w:val="00CB085B"/>
    <w:rsid w:val="00CC4AAE"/>
    <w:rsid w:val="00CE457D"/>
    <w:rsid w:val="00CE791D"/>
    <w:rsid w:val="00CF2328"/>
    <w:rsid w:val="00CF382B"/>
    <w:rsid w:val="00CF7A05"/>
    <w:rsid w:val="00D359BE"/>
    <w:rsid w:val="00D41460"/>
    <w:rsid w:val="00D471FA"/>
    <w:rsid w:val="00D55C74"/>
    <w:rsid w:val="00D5631E"/>
    <w:rsid w:val="00D6121E"/>
    <w:rsid w:val="00D74A53"/>
    <w:rsid w:val="00DA16AD"/>
    <w:rsid w:val="00DA5A0C"/>
    <w:rsid w:val="00DC0480"/>
    <w:rsid w:val="00DC2750"/>
    <w:rsid w:val="00DF47DB"/>
    <w:rsid w:val="00DF4E9C"/>
    <w:rsid w:val="00E06F1B"/>
    <w:rsid w:val="00E61975"/>
    <w:rsid w:val="00E61F93"/>
    <w:rsid w:val="00E6530A"/>
    <w:rsid w:val="00E87F8B"/>
    <w:rsid w:val="00E901CD"/>
    <w:rsid w:val="00E92682"/>
    <w:rsid w:val="00EA3B2D"/>
    <w:rsid w:val="00EA7303"/>
    <w:rsid w:val="00EC3ED3"/>
    <w:rsid w:val="00ED613F"/>
    <w:rsid w:val="00EF1A5B"/>
    <w:rsid w:val="00EF225E"/>
    <w:rsid w:val="00F068FD"/>
    <w:rsid w:val="00F34018"/>
    <w:rsid w:val="00F64364"/>
    <w:rsid w:val="00F70893"/>
    <w:rsid w:val="00F710FA"/>
    <w:rsid w:val="00F74E6B"/>
    <w:rsid w:val="00F92E55"/>
    <w:rsid w:val="00FA03C3"/>
    <w:rsid w:val="00FA7018"/>
    <w:rsid w:val="00FB4058"/>
    <w:rsid w:val="00FD4535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C708A"/>
  <w15:docId w15:val="{0A5A67AF-5311-4DB3-9B37-636A142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D3"/>
  </w:style>
  <w:style w:type="paragraph" w:styleId="Footer">
    <w:name w:val="footer"/>
    <w:basedOn w:val="Normal"/>
    <w:link w:val="Foot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D3"/>
  </w:style>
  <w:style w:type="paragraph" w:styleId="ListParagraph">
    <w:name w:val="List Paragraph"/>
    <w:basedOn w:val="Normal"/>
    <w:uiPriority w:val="34"/>
    <w:qFormat/>
    <w:rsid w:val="00794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5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C74"/>
    <w:rPr>
      <w:rFonts w:ascii="Consolas" w:hAnsi="Consolas"/>
      <w:sz w:val="21"/>
      <w:szCs w:val="21"/>
    </w:rPr>
  </w:style>
  <w:style w:type="paragraph" w:customStyle="1" w:styleId="Default">
    <w:name w:val="Default"/>
    <w:rsid w:val="000A6F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1B21"/>
  </w:style>
  <w:style w:type="character" w:styleId="Emphasis">
    <w:name w:val="Emphasis"/>
    <w:basedOn w:val="DefaultParagraphFont"/>
    <w:uiPriority w:val="20"/>
    <w:qFormat/>
    <w:rsid w:val="00821B2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F4E9C"/>
    <w:pPr>
      <w:widowControl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F4E9C"/>
    <w:rPr>
      <w:rFonts w:ascii="Times New Roman" w:eastAsia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F3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BFE4-ED5B-4C42-A355-FA915A65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683</Words>
  <Characters>3671</Characters>
  <Application>Microsoft Office Word</Application>
  <DocSecurity>0</DocSecurity>
  <Lines>263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Sasanka Gallage</cp:lastModifiedBy>
  <cp:revision>13</cp:revision>
  <cp:lastPrinted>2018-08-03T11:28:00Z</cp:lastPrinted>
  <dcterms:created xsi:type="dcterms:W3CDTF">2023-10-27T04:28:00Z</dcterms:created>
  <dcterms:modified xsi:type="dcterms:W3CDTF">2023-11-12T06:08:00Z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f3a508fad490c9c4522cf17845d3382fc6501cb68f29bc5625cea1d9a0a857cb</vt:lpwstr>
  </property>
</Properties>
</file>